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70A859" w14:textId="716E7B33" w:rsidR="00222152" w:rsidRDefault="00222152" w:rsidP="0047351D">
      <w:pPr>
        <w:jc w:val="center"/>
        <w:rPr>
          <w:b/>
          <w:bCs/>
          <w:sz w:val="40"/>
          <w:szCs w:val="40"/>
        </w:rPr>
      </w:pPr>
      <w:r>
        <w:rPr>
          <w:b/>
          <w:bCs/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2959F121" wp14:editId="39477876">
            <wp:simplePos x="0" y="0"/>
            <wp:positionH relativeFrom="margin">
              <wp:align>center</wp:align>
            </wp:positionH>
            <wp:positionV relativeFrom="page">
              <wp:posOffset>114300</wp:posOffset>
            </wp:positionV>
            <wp:extent cx="4324350" cy="2314575"/>
            <wp:effectExtent l="0" t="0" r="0" b="9525"/>
            <wp:wrapTight wrapText="bothSides">
              <wp:wrapPolygon edited="0">
                <wp:start x="0" y="0"/>
                <wp:lineTo x="0" y="21511"/>
                <wp:lineTo x="21505" y="21511"/>
                <wp:lineTo x="21505" y="0"/>
                <wp:lineTo x="0" y="0"/>
              </wp:wrapPolygon>
            </wp:wrapTight>
            <wp:docPr id="560496152" name="Picture 2" descr="A group of people sitting in a cemetery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0496152" name="Picture 2" descr="A group of people sitting in a cemetery&#10;&#10;AI-generated content may be incorrect.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4350" cy="2314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AB1677A" w14:textId="77777777" w:rsidR="00222152" w:rsidRDefault="00222152" w:rsidP="0047351D">
      <w:pPr>
        <w:jc w:val="center"/>
        <w:rPr>
          <w:b/>
          <w:bCs/>
          <w:sz w:val="40"/>
          <w:szCs w:val="40"/>
        </w:rPr>
      </w:pPr>
    </w:p>
    <w:p w14:paraId="5ABD9B55" w14:textId="77777777" w:rsidR="00222152" w:rsidRDefault="00222152" w:rsidP="0047351D">
      <w:pPr>
        <w:jc w:val="center"/>
        <w:rPr>
          <w:b/>
          <w:bCs/>
          <w:sz w:val="40"/>
          <w:szCs w:val="40"/>
        </w:rPr>
      </w:pPr>
    </w:p>
    <w:p w14:paraId="236982F4" w14:textId="77777777" w:rsidR="00222152" w:rsidRDefault="00222152" w:rsidP="0047351D">
      <w:pPr>
        <w:jc w:val="center"/>
        <w:rPr>
          <w:b/>
          <w:bCs/>
          <w:sz w:val="40"/>
          <w:szCs w:val="40"/>
        </w:rPr>
      </w:pPr>
    </w:p>
    <w:p w14:paraId="7CCBF779" w14:textId="77777777" w:rsidR="00222152" w:rsidRDefault="00222152" w:rsidP="0047351D">
      <w:pPr>
        <w:jc w:val="center"/>
        <w:rPr>
          <w:b/>
          <w:bCs/>
          <w:sz w:val="40"/>
          <w:szCs w:val="40"/>
        </w:rPr>
      </w:pPr>
    </w:p>
    <w:p w14:paraId="7D3CF3AB" w14:textId="7255E78B" w:rsidR="0082582B" w:rsidRDefault="00D369A9" w:rsidP="0047351D">
      <w:pPr>
        <w:jc w:val="center"/>
        <w:rPr>
          <w:b/>
          <w:bCs/>
        </w:rPr>
      </w:pPr>
      <w:r>
        <w:rPr>
          <w:b/>
          <w:bCs/>
          <w:sz w:val="40"/>
          <w:szCs w:val="40"/>
        </w:rPr>
        <w:t>M</w:t>
      </w:r>
      <w:r w:rsidR="0047351D" w:rsidRPr="0047351D">
        <w:rPr>
          <w:b/>
          <w:bCs/>
          <w:sz w:val="40"/>
          <w:szCs w:val="40"/>
        </w:rPr>
        <w:t>ount Vernon Cemetery Commission</w:t>
      </w:r>
    </w:p>
    <w:p w14:paraId="4D243CEE" w14:textId="4BC73CA0" w:rsidR="0047351D" w:rsidRPr="00222152" w:rsidRDefault="0047351D" w:rsidP="0047351D">
      <w:pPr>
        <w:jc w:val="center"/>
        <w:rPr>
          <w:b/>
          <w:bCs/>
          <w:sz w:val="32"/>
          <w:szCs w:val="32"/>
        </w:rPr>
      </w:pPr>
      <w:r w:rsidRPr="00222152">
        <w:rPr>
          <w:b/>
          <w:bCs/>
          <w:sz w:val="32"/>
          <w:szCs w:val="32"/>
        </w:rPr>
        <w:t>Meeting Agenda</w:t>
      </w:r>
    </w:p>
    <w:p w14:paraId="488C84AF" w14:textId="79C584BA" w:rsidR="0047351D" w:rsidRPr="00222152" w:rsidRDefault="0047351D" w:rsidP="0047351D">
      <w:pPr>
        <w:jc w:val="center"/>
        <w:rPr>
          <w:b/>
          <w:bCs/>
          <w:sz w:val="32"/>
          <w:szCs w:val="32"/>
        </w:rPr>
      </w:pPr>
      <w:r w:rsidRPr="00222152">
        <w:rPr>
          <w:b/>
          <w:bCs/>
          <w:sz w:val="32"/>
          <w:szCs w:val="32"/>
        </w:rPr>
        <w:t>Tuesday</w:t>
      </w:r>
      <w:r w:rsidR="00D369A9" w:rsidRPr="00222152">
        <w:rPr>
          <w:b/>
          <w:bCs/>
          <w:sz w:val="32"/>
          <w:szCs w:val="32"/>
        </w:rPr>
        <w:t>,</w:t>
      </w:r>
      <w:r w:rsidRPr="00222152">
        <w:rPr>
          <w:b/>
          <w:bCs/>
          <w:sz w:val="32"/>
          <w:szCs w:val="32"/>
        </w:rPr>
        <w:t xml:space="preserve"> </w:t>
      </w:r>
      <w:r w:rsidR="006D0856">
        <w:rPr>
          <w:b/>
          <w:bCs/>
          <w:sz w:val="32"/>
          <w:szCs w:val="32"/>
        </w:rPr>
        <w:t>June 10</w:t>
      </w:r>
      <w:r w:rsidR="00060EB4">
        <w:rPr>
          <w:b/>
          <w:bCs/>
          <w:sz w:val="32"/>
          <w:szCs w:val="32"/>
        </w:rPr>
        <w:t>,</w:t>
      </w:r>
      <w:r w:rsidRPr="00222152">
        <w:rPr>
          <w:b/>
          <w:bCs/>
          <w:sz w:val="32"/>
          <w:szCs w:val="32"/>
        </w:rPr>
        <w:t xml:space="preserve"> 2025</w:t>
      </w:r>
    </w:p>
    <w:p w14:paraId="522698B3" w14:textId="77777777" w:rsidR="00222152" w:rsidRDefault="00222152" w:rsidP="0047351D"/>
    <w:p w14:paraId="3916131F" w14:textId="1EE8558C" w:rsidR="00222152" w:rsidRDefault="0047351D" w:rsidP="0047351D">
      <w:r w:rsidRPr="0047351D">
        <w:t>The Mount Vernon Cemetery Commission will meet in open session</w:t>
      </w:r>
      <w:r w:rsidR="00222152">
        <w:t xml:space="preserve"> </w:t>
      </w:r>
    </w:p>
    <w:p w14:paraId="7789C591" w14:textId="3796C869" w:rsidR="00222152" w:rsidRDefault="0047351D" w:rsidP="00222152">
      <w:pPr>
        <w:rPr>
          <w:b/>
          <w:bCs/>
        </w:rPr>
      </w:pPr>
      <w:r w:rsidRPr="00222152">
        <w:rPr>
          <w:b/>
          <w:bCs/>
        </w:rPr>
        <w:t>Tuesday</w:t>
      </w:r>
      <w:r w:rsidR="00222152" w:rsidRPr="00222152">
        <w:rPr>
          <w:b/>
          <w:bCs/>
        </w:rPr>
        <w:t>,</w:t>
      </w:r>
      <w:r w:rsidRPr="00222152">
        <w:rPr>
          <w:b/>
          <w:bCs/>
        </w:rPr>
        <w:t xml:space="preserve"> </w:t>
      </w:r>
      <w:r w:rsidR="006D0856">
        <w:rPr>
          <w:b/>
          <w:bCs/>
        </w:rPr>
        <w:t>June 10</w:t>
      </w:r>
      <w:r w:rsidRPr="00222152">
        <w:rPr>
          <w:b/>
          <w:bCs/>
        </w:rPr>
        <w:t>, 2025 at 6:30 P</w:t>
      </w:r>
      <w:r w:rsidR="00AE1316">
        <w:rPr>
          <w:b/>
          <w:bCs/>
        </w:rPr>
        <w:t>.</w:t>
      </w:r>
      <w:r w:rsidRPr="00222152">
        <w:rPr>
          <w:b/>
          <w:bCs/>
        </w:rPr>
        <w:t>M</w:t>
      </w:r>
      <w:r w:rsidR="00AE1316">
        <w:rPr>
          <w:b/>
          <w:bCs/>
        </w:rPr>
        <w:t>.</w:t>
      </w:r>
      <w:r w:rsidRPr="00222152">
        <w:rPr>
          <w:b/>
          <w:bCs/>
        </w:rPr>
        <w:t xml:space="preserve"> at City Hall Conference Room.</w:t>
      </w:r>
    </w:p>
    <w:p w14:paraId="463C3C5C" w14:textId="77777777" w:rsidR="00222152" w:rsidRDefault="00222152" w:rsidP="00222152"/>
    <w:p w14:paraId="5F972D07" w14:textId="758D3BCE" w:rsidR="00222152" w:rsidRDefault="0047351D" w:rsidP="00222152">
      <w:pPr>
        <w:rPr>
          <w:b/>
          <w:bCs/>
        </w:rPr>
      </w:pPr>
      <w:r>
        <w:t>Call to order</w:t>
      </w:r>
    </w:p>
    <w:p w14:paraId="46CA0ED3" w14:textId="77777777" w:rsidR="00222152" w:rsidRDefault="00222152" w:rsidP="00222152"/>
    <w:p w14:paraId="3614ABFE" w14:textId="0FE45CD5" w:rsidR="00222152" w:rsidRDefault="00222152" w:rsidP="00222152">
      <w:pPr>
        <w:rPr>
          <w:b/>
          <w:bCs/>
        </w:rPr>
      </w:pPr>
      <w:r>
        <w:t>I</w:t>
      </w:r>
      <w:r w:rsidR="0047351D">
        <w:t>ntroduction of guests</w:t>
      </w:r>
    </w:p>
    <w:p w14:paraId="6098ADBC" w14:textId="77777777" w:rsidR="00AE1316" w:rsidRDefault="00AE1316" w:rsidP="00222152"/>
    <w:p w14:paraId="6EC40671" w14:textId="07D0492B" w:rsidR="00222152" w:rsidRDefault="00222152" w:rsidP="00222152">
      <w:pPr>
        <w:rPr>
          <w:b/>
          <w:bCs/>
        </w:rPr>
      </w:pPr>
      <w:r>
        <w:t xml:space="preserve">Approval of minutes from </w:t>
      </w:r>
      <w:r w:rsidR="006D0856">
        <w:t>May 13</w:t>
      </w:r>
      <w:r>
        <w:t>, 2025</w:t>
      </w:r>
    </w:p>
    <w:p w14:paraId="65D1DF0C" w14:textId="77777777" w:rsidR="00222152" w:rsidRDefault="00222152" w:rsidP="00222152"/>
    <w:p w14:paraId="7E4048FE" w14:textId="75E8249F" w:rsidR="00222152" w:rsidRDefault="00D369A9" w:rsidP="00222152">
      <w:r>
        <w:t>New Business</w:t>
      </w:r>
    </w:p>
    <w:p w14:paraId="37A617A4" w14:textId="443A6C25" w:rsidR="00AE1316" w:rsidRDefault="003B6B32" w:rsidP="00271D14">
      <w:pPr>
        <w:pStyle w:val="ListParagraph"/>
        <w:numPr>
          <w:ilvl w:val="0"/>
          <w:numId w:val="5"/>
        </w:numPr>
      </w:pPr>
      <w:r>
        <w:t xml:space="preserve">Maintenance of </w:t>
      </w:r>
      <w:r w:rsidR="00060EB4">
        <w:t xml:space="preserve">cemetery </w:t>
      </w:r>
      <w:r>
        <w:t>records and documents</w:t>
      </w:r>
    </w:p>
    <w:p w14:paraId="750885AF" w14:textId="7AFD5066" w:rsidR="00060EB4" w:rsidRDefault="00060EB4" w:rsidP="00271D14">
      <w:pPr>
        <w:pStyle w:val="ListParagraph"/>
        <w:numPr>
          <w:ilvl w:val="0"/>
          <w:numId w:val="5"/>
        </w:numPr>
      </w:pPr>
      <w:r>
        <w:t>Restoration and preservation of cemetery monuments</w:t>
      </w:r>
    </w:p>
    <w:p w14:paraId="68F3CFA7" w14:textId="3F38B97F" w:rsidR="00060EB4" w:rsidRDefault="00060EB4" w:rsidP="00271D14">
      <w:pPr>
        <w:pStyle w:val="ListParagraph"/>
        <w:numPr>
          <w:ilvl w:val="0"/>
          <w:numId w:val="5"/>
        </w:numPr>
      </w:pPr>
      <w:r>
        <w:t xml:space="preserve">Maintenance of cemetery grounds </w:t>
      </w:r>
    </w:p>
    <w:p w14:paraId="14D100D3" w14:textId="63CA1276" w:rsidR="00271D14" w:rsidRDefault="009730AE" w:rsidP="00271D14">
      <w:pPr>
        <w:pStyle w:val="ListParagraph"/>
        <w:numPr>
          <w:ilvl w:val="0"/>
          <w:numId w:val="5"/>
        </w:numPr>
      </w:pPr>
      <w:r>
        <w:t>Discussion of burial services offered in Iowa</w:t>
      </w:r>
    </w:p>
    <w:p w14:paraId="3A45DDC6" w14:textId="5DD4A2EB" w:rsidR="00060EB4" w:rsidRDefault="00060EB4" w:rsidP="00271D14">
      <w:pPr>
        <w:pStyle w:val="ListParagraph"/>
        <w:numPr>
          <w:ilvl w:val="0"/>
          <w:numId w:val="5"/>
        </w:numPr>
      </w:pPr>
      <w:r>
        <w:t>Promoting and publicizing the cemetery</w:t>
      </w:r>
    </w:p>
    <w:p w14:paraId="258CB20C" w14:textId="77777777" w:rsidR="00060EB4" w:rsidRDefault="00060EB4" w:rsidP="00222152"/>
    <w:p w14:paraId="6C399C7F" w14:textId="417AF819" w:rsidR="00222152" w:rsidRDefault="00D369A9" w:rsidP="00222152">
      <w:r>
        <w:t>Old Business</w:t>
      </w:r>
    </w:p>
    <w:p w14:paraId="7CB06165" w14:textId="77777777" w:rsidR="00EC7B19" w:rsidRDefault="00EC7B19" w:rsidP="00222152"/>
    <w:p w14:paraId="029A53CB" w14:textId="0C9B734C" w:rsidR="00222152" w:rsidRDefault="00D369A9" w:rsidP="00222152">
      <w:r>
        <w:t>Adjournmen</w:t>
      </w:r>
      <w:r w:rsidR="00222152">
        <w:t>t</w:t>
      </w:r>
    </w:p>
    <w:p w14:paraId="11584B55" w14:textId="77777777" w:rsidR="00DE33FB" w:rsidRDefault="00DE33FB" w:rsidP="00222152"/>
    <w:p w14:paraId="4A82B445" w14:textId="12837DF3" w:rsidR="00D369A9" w:rsidRPr="00222152" w:rsidRDefault="00D369A9" w:rsidP="00222152">
      <w:pPr>
        <w:rPr>
          <w:b/>
          <w:bCs/>
        </w:rPr>
      </w:pPr>
      <w:r>
        <w:t xml:space="preserve">Next meeting Tuesday, </w:t>
      </w:r>
      <w:r w:rsidR="002F5531">
        <w:t>Ju</w:t>
      </w:r>
      <w:r w:rsidR="006D0856">
        <w:t>ly 8</w:t>
      </w:r>
      <w:r>
        <w:t>, 2025</w:t>
      </w:r>
    </w:p>
    <w:p w14:paraId="2D7F024A" w14:textId="77777777" w:rsidR="00D369A9" w:rsidRDefault="00D369A9" w:rsidP="00D369A9"/>
    <w:p w14:paraId="11C82016" w14:textId="09BCAE8A" w:rsidR="00D369A9" w:rsidRPr="0047351D" w:rsidRDefault="00D369A9" w:rsidP="00D369A9">
      <w:pPr>
        <w:jc w:val="center"/>
      </w:pPr>
      <w:r>
        <w:t>City Hall      Mount Vernon, Iowa 52314</w:t>
      </w:r>
    </w:p>
    <w:sectPr w:rsidR="00D369A9" w:rsidRPr="004735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520F3"/>
    <w:multiLevelType w:val="hybridMultilevel"/>
    <w:tmpl w:val="74FC4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D0BFC"/>
    <w:multiLevelType w:val="hybridMultilevel"/>
    <w:tmpl w:val="FA0097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402EBA"/>
    <w:multiLevelType w:val="hybridMultilevel"/>
    <w:tmpl w:val="BDD421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D0786C"/>
    <w:multiLevelType w:val="hybridMultilevel"/>
    <w:tmpl w:val="57D056E8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3F775F"/>
    <w:multiLevelType w:val="hybridMultilevel"/>
    <w:tmpl w:val="B07AB7A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398986256">
    <w:abstractNumId w:val="3"/>
  </w:num>
  <w:num w:numId="2" w16cid:durableId="1587610849">
    <w:abstractNumId w:val="4"/>
  </w:num>
  <w:num w:numId="3" w16cid:durableId="656998977">
    <w:abstractNumId w:val="2"/>
  </w:num>
  <w:num w:numId="4" w16cid:durableId="9110631">
    <w:abstractNumId w:val="0"/>
  </w:num>
  <w:num w:numId="5" w16cid:durableId="11781582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51D"/>
    <w:rsid w:val="00050F87"/>
    <w:rsid w:val="00060EB4"/>
    <w:rsid w:val="001929CD"/>
    <w:rsid w:val="001A455B"/>
    <w:rsid w:val="001C3B37"/>
    <w:rsid w:val="00201D4E"/>
    <w:rsid w:val="00222152"/>
    <w:rsid w:val="00271D14"/>
    <w:rsid w:val="0029144E"/>
    <w:rsid w:val="002F5531"/>
    <w:rsid w:val="0031283D"/>
    <w:rsid w:val="003B6B32"/>
    <w:rsid w:val="0047351D"/>
    <w:rsid w:val="004D6FD9"/>
    <w:rsid w:val="004F11A0"/>
    <w:rsid w:val="00587D8F"/>
    <w:rsid w:val="005923F5"/>
    <w:rsid w:val="006D0856"/>
    <w:rsid w:val="00776531"/>
    <w:rsid w:val="007E49B2"/>
    <w:rsid w:val="0082582B"/>
    <w:rsid w:val="00903334"/>
    <w:rsid w:val="00905D3B"/>
    <w:rsid w:val="009730AE"/>
    <w:rsid w:val="00A9278E"/>
    <w:rsid w:val="00AE1316"/>
    <w:rsid w:val="00B14334"/>
    <w:rsid w:val="00D369A9"/>
    <w:rsid w:val="00D67FD8"/>
    <w:rsid w:val="00D7644A"/>
    <w:rsid w:val="00DE33FB"/>
    <w:rsid w:val="00E677E3"/>
    <w:rsid w:val="00EC7B19"/>
    <w:rsid w:val="00FE0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3E5D4"/>
  <w15:chartTrackingRefBased/>
  <w15:docId w15:val="{CB0826AD-7F15-4AED-94BA-81E22000F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735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735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7351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7351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7351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7351D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7351D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7351D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7351D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35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735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7351D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7351D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7351D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7351D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7351D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7351D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7351D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735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735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351D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7351D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7351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7351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7351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7351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35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351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7351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Evans</dc:creator>
  <cp:keywords/>
  <dc:description/>
  <cp:lastModifiedBy>Mary Evans</cp:lastModifiedBy>
  <cp:revision>3</cp:revision>
  <cp:lastPrinted>2025-03-07T01:17:00Z</cp:lastPrinted>
  <dcterms:created xsi:type="dcterms:W3CDTF">2025-06-06T20:23:00Z</dcterms:created>
  <dcterms:modified xsi:type="dcterms:W3CDTF">2025-06-06T20:25:00Z</dcterms:modified>
</cp:coreProperties>
</file>