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14998" w14:textId="1A387827" w:rsidR="00493C09" w:rsidRPr="00DF6640" w:rsidRDefault="00DF6640" w:rsidP="00493C09">
      <w:pPr>
        <w:jc w:val="center"/>
        <w:rPr>
          <w:rFonts w:ascii="Times New Roman" w:hAnsi="Times New Roman"/>
          <w:b/>
          <w:u w:val="single"/>
        </w:rPr>
      </w:pPr>
      <w:r w:rsidRPr="00DF6640">
        <w:rPr>
          <w:rFonts w:ascii="Times New Roman" w:hAnsi="Times New Roman"/>
          <w:b/>
          <w:u w:val="single"/>
        </w:rPr>
        <w:t>SEPTEMBER</w:t>
      </w:r>
      <w:r w:rsidR="00A429E8" w:rsidRPr="00DF6640">
        <w:rPr>
          <w:rFonts w:ascii="Times New Roman" w:hAnsi="Times New Roman"/>
          <w:b/>
          <w:u w:val="single"/>
        </w:rPr>
        <w:t xml:space="preserve"> </w:t>
      </w:r>
      <w:r w:rsidR="00493C09" w:rsidRPr="00DF6640">
        <w:rPr>
          <w:rFonts w:ascii="Times New Roman" w:hAnsi="Times New Roman"/>
          <w:b/>
          <w:u w:val="single"/>
        </w:rPr>
        <w:t>202</w:t>
      </w:r>
      <w:r w:rsidR="00371CB5" w:rsidRPr="00DF6640">
        <w:rPr>
          <w:rFonts w:ascii="Times New Roman" w:hAnsi="Times New Roman"/>
          <w:b/>
          <w:u w:val="single"/>
        </w:rPr>
        <w:t>4</w:t>
      </w:r>
    </w:p>
    <w:p w14:paraId="1AB12490" w14:textId="77777777" w:rsidR="00493C09" w:rsidRPr="0041407F" w:rsidRDefault="00493C09" w:rsidP="00493C09">
      <w:pPr>
        <w:jc w:val="center"/>
        <w:rPr>
          <w:rFonts w:ascii="Times New Roman" w:hAnsi="Times New Roman"/>
          <w:b/>
          <w:u w:val="single"/>
        </w:rPr>
      </w:pPr>
      <w:r w:rsidRPr="0041407F">
        <w:rPr>
          <w:rFonts w:ascii="Times New Roman" w:hAnsi="Times New Roman"/>
          <w:b/>
          <w:u w:val="single"/>
        </w:rPr>
        <w:t>POLICE REPORT</w:t>
      </w:r>
    </w:p>
    <w:p w14:paraId="18D461B6" w14:textId="77777777" w:rsidR="00493C09" w:rsidRPr="0041407F" w:rsidRDefault="00493C09" w:rsidP="00493C09">
      <w:pPr>
        <w:rPr>
          <w:rFonts w:ascii="Times New Roman" w:hAnsi="Times New Roman"/>
          <w:b/>
          <w:u w:val="single"/>
        </w:rPr>
      </w:pPr>
    </w:p>
    <w:p w14:paraId="26B53BD7" w14:textId="77777777" w:rsidR="00493C09" w:rsidRPr="004C603E" w:rsidRDefault="00493C09" w:rsidP="00493C09">
      <w:pPr>
        <w:rPr>
          <w:rFonts w:ascii="Times New Roman" w:hAnsi="Times New Roman"/>
          <w:b/>
          <w:color w:val="FF0000"/>
          <w:u w:val="single"/>
        </w:rPr>
      </w:pPr>
      <w:r w:rsidRPr="00141B13">
        <w:rPr>
          <w:rFonts w:ascii="Times New Roman" w:hAnsi="Times New Roman"/>
          <w:b/>
          <w:u w:val="single"/>
        </w:rPr>
        <w:t>Vehicle Collisions</w:t>
      </w:r>
    </w:p>
    <w:p w14:paraId="109E9B8C" w14:textId="6C853DB1" w:rsidR="00AC1E08" w:rsidRPr="005B6218" w:rsidRDefault="00493C09" w:rsidP="004C603E">
      <w:pPr>
        <w:rPr>
          <w:rFonts w:ascii="Times New Roman" w:hAnsi="Times New Roman"/>
        </w:rPr>
      </w:pPr>
      <w:r w:rsidRPr="005B6218">
        <w:rPr>
          <w:rFonts w:ascii="Times New Roman" w:hAnsi="Times New Roman"/>
        </w:rPr>
        <w:t xml:space="preserve">There was a total of </w:t>
      </w:r>
      <w:r w:rsidR="00AC1E08" w:rsidRPr="005B6218">
        <w:rPr>
          <w:rFonts w:ascii="Times New Roman" w:hAnsi="Times New Roman"/>
        </w:rPr>
        <w:t>8</w:t>
      </w:r>
      <w:r w:rsidRPr="005B6218">
        <w:rPr>
          <w:rFonts w:ascii="Times New Roman" w:hAnsi="Times New Roman"/>
        </w:rPr>
        <w:t xml:space="preserve"> reported collisions </w:t>
      </w:r>
      <w:r w:rsidR="00CB3FD1" w:rsidRPr="005B6218">
        <w:rPr>
          <w:rFonts w:ascii="Times New Roman" w:hAnsi="Times New Roman"/>
        </w:rPr>
        <w:t>during the month</w:t>
      </w:r>
      <w:r w:rsidR="007A02D7" w:rsidRPr="005B6218">
        <w:rPr>
          <w:rFonts w:ascii="Times New Roman" w:hAnsi="Times New Roman"/>
        </w:rPr>
        <w:t xml:space="preserve">.  There were </w:t>
      </w:r>
      <w:r w:rsidR="00585241" w:rsidRPr="005B6218">
        <w:rPr>
          <w:rFonts w:ascii="Times New Roman" w:hAnsi="Times New Roman"/>
        </w:rPr>
        <w:t>6</w:t>
      </w:r>
      <w:r w:rsidR="00806357" w:rsidRPr="005B6218">
        <w:rPr>
          <w:rFonts w:ascii="Times New Roman" w:hAnsi="Times New Roman"/>
        </w:rPr>
        <w:t xml:space="preserve"> collisions </w:t>
      </w:r>
      <w:r w:rsidR="007A02D7" w:rsidRPr="005B6218">
        <w:rPr>
          <w:rFonts w:ascii="Times New Roman" w:hAnsi="Times New Roman"/>
        </w:rPr>
        <w:t xml:space="preserve">in Mount Vernon. </w:t>
      </w:r>
      <w:r w:rsidR="009D091A" w:rsidRPr="005B6218">
        <w:rPr>
          <w:rFonts w:ascii="Times New Roman" w:hAnsi="Times New Roman"/>
        </w:rPr>
        <w:t xml:space="preserve">Collision 1 occurred </w:t>
      </w:r>
      <w:r w:rsidR="00585241" w:rsidRPr="005B6218">
        <w:rPr>
          <w:rFonts w:ascii="Times New Roman" w:hAnsi="Times New Roman"/>
        </w:rPr>
        <w:t>on the 100 block of W. 1</w:t>
      </w:r>
      <w:r w:rsidR="00585241" w:rsidRPr="005B6218">
        <w:rPr>
          <w:rFonts w:ascii="Times New Roman" w:hAnsi="Times New Roman"/>
          <w:vertAlign w:val="superscript"/>
        </w:rPr>
        <w:t>st</w:t>
      </w:r>
      <w:r w:rsidR="00585241" w:rsidRPr="005B6218">
        <w:rPr>
          <w:rFonts w:ascii="Times New Roman" w:hAnsi="Times New Roman"/>
        </w:rPr>
        <w:t xml:space="preserve"> St when unit 1 was traveling southbound and unit 2 backed out of a parking spot, striking unit 1. Damage was estimated at $1,500 and no injuries were reported.  Collision 2 occurred on S. Hwy 1 when unit 1 stopped for a red light and was rearended by unit 2.  Damage was estimated at $2,300 and no injuries were reported.</w:t>
      </w:r>
      <w:r w:rsidR="005B6218" w:rsidRPr="005B6218">
        <w:rPr>
          <w:rFonts w:ascii="Times New Roman" w:hAnsi="Times New Roman"/>
        </w:rPr>
        <w:t xml:space="preserve">  Collision 3 occurred on the 1200 block 1</w:t>
      </w:r>
      <w:r w:rsidR="005B6218" w:rsidRPr="005B6218">
        <w:rPr>
          <w:rFonts w:ascii="Times New Roman" w:hAnsi="Times New Roman"/>
          <w:vertAlign w:val="superscript"/>
        </w:rPr>
        <w:t>st</w:t>
      </w:r>
      <w:r w:rsidR="005B6218" w:rsidRPr="005B6218">
        <w:rPr>
          <w:rFonts w:ascii="Times New Roman" w:hAnsi="Times New Roman"/>
        </w:rPr>
        <w:t xml:space="preserve"> St. when unit 1 was turning left and was struck by unit 2, which failed to yield to the right of way.  Damage was estimated at $5,000 and no injuries were reported.  Collision 4 occurred on the 100 block of 1</w:t>
      </w:r>
      <w:r w:rsidR="005B6218" w:rsidRPr="005B6218">
        <w:rPr>
          <w:rFonts w:ascii="Times New Roman" w:hAnsi="Times New Roman"/>
          <w:vertAlign w:val="superscript"/>
        </w:rPr>
        <w:t>st</w:t>
      </w:r>
      <w:r w:rsidR="005B6218" w:rsidRPr="005B6218">
        <w:rPr>
          <w:rFonts w:ascii="Times New Roman" w:hAnsi="Times New Roman"/>
        </w:rPr>
        <w:t xml:space="preserve"> St. when unit 1 entered an intersection then turned left in front of unit 2 and was struck by unit 2. Damage was estimated at $10,000 and no injuries were reported.  Collision 5 occurred on S. Hwy 1 when unit 1 entered the roundabout to go northbound and unit 2 failed to yield and was struck by unit 1. Damage was estimated at $8,000 and no injuries were reported.  Collision 6 occurred on the 500 block of W. 1</w:t>
      </w:r>
      <w:r w:rsidR="005B6218" w:rsidRPr="005B6218">
        <w:rPr>
          <w:rFonts w:ascii="Times New Roman" w:hAnsi="Times New Roman"/>
          <w:vertAlign w:val="superscript"/>
        </w:rPr>
        <w:t>st</w:t>
      </w:r>
      <w:r w:rsidR="005B6218" w:rsidRPr="005B6218">
        <w:rPr>
          <w:rFonts w:ascii="Times New Roman" w:hAnsi="Times New Roman"/>
        </w:rPr>
        <w:t xml:space="preserve"> St. when unit 1 was legally parked and struck by unit 2.  Damage was estimated at </w:t>
      </w:r>
      <w:r w:rsidR="008D703B" w:rsidRPr="005B6218">
        <w:rPr>
          <w:rFonts w:ascii="Times New Roman" w:hAnsi="Times New Roman"/>
        </w:rPr>
        <w:t>$500,</w:t>
      </w:r>
      <w:r w:rsidR="005B6218" w:rsidRPr="005B6218">
        <w:rPr>
          <w:rFonts w:ascii="Times New Roman" w:hAnsi="Times New Roman"/>
        </w:rPr>
        <w:t xml:space="preserve"> and no injuries were reported.</w:t>
      </w:r>
    </w:p>
    <w:p w14:paraId="0D8C6E44" w14:textId="77777777" w:rsidR="00181D88" w:rsidRPr="005B6218" w:rsidRDefault="00181D88" w:rsidP="00493C09">
      <w:pPr>
        <w:rPr>
          <w:rFonts w:ascii="Times New Roman" w:hAnsi="Times New Roman"/>
        </w:rPr>
      </w:pPr>
    </w:p>
    <w:p w14:paraId="3FCC21E0" w14:textId="38DC7226" w:rsidR="00141B13" w:rsidRPr="005B6218" w:rsidRDefault="0052340F" w:rsidP="00141B13">
      <w:pPr>
        <w:rPr>
          <w:rFonts w:ascii="Times New Roman" w:hAnsi="Times New Roman"/>
        </w:rPr>
      </w:pPr>
      <w:r w:rsidRPr="005B6218">
        <w:rPr>
          <w:rFonts w:ascii="Times New Roman" w:hAnsi="Times New Roman"/>
        </w:rPr>
        <w:t>There w</w:t>
      </w:r>
      <w:r w:rsidR="00FE0CCE" w:rsidRPr="005B6218">
        <w:rPr>
          <w:rFonts w:ascii="Times New Roman" w:hAnsi="Times New Roman"/>
        </w:rPr>
        <w:t>ere</w:t>
      </w:r>
      <w:r w:rsidR="00E04727" w:rsidRPr="005B6218">
        <w:rPr>
          <w:rFonts w:ascii="Times New Roman" w:hAnsi="Times New Roman"/>
        </w:rPr>
        <w:t xml:space="preserve"> </w:t>
      </w:r>
      <w:r w:rsidR="00585241" w:rsidRPr="005B6218">
        <w:rPr>
          <w:rFonts w:ascii="Times New Roman" w:hAnsi="Times New Roman"/>
        </w:rPr>
        <w:t>2</w:t>
      </w:r>
      <w:r w:rsidRPr="005B6218">
        <w:rPr>
          <w:rFonts w:ascii="Times New Roman" w:hAnsi="Times New Roman"/>
        </w:rPr>
        <w:t xml:space="preserve"> </w:t>
      </w:r>
      <w:r w:rsidR="00493C09" w:rsidRPr="005B6218">
        <w:rPr>
          <w:rFonts w:ascii="Times New Roman" w:hAnsi="Times New Roman"/>
        </w:rPr>
        <w:t>collision</w:t>
      </w:r>
      <w:r w:rsidR="00FE0CCE" w:rsidRPr="005B6218">
        <w:rPr>
          <w:rFonts w:ascii="Times New Roman" w:hAnsi="Times New Roman"/>
        </w:rPr>
        <w:t>s</w:t>
      </w:r>
      <w:r w:rsidR="00493C09" w:rsidRPr="005B6218">
        <w:rPr>
          <w:rFonts w:ascii="Times New Roman" w:hAnsi="Times New Roman"/>
        </w:rPr>
        <w:t xml:space="preserve"> in Lisbon. </w:t>
      </w:r>
      <w:r w:rsidR="00585241" w:rsidRPr="005B6218">
        <w:rPr>
          <w:rFonts w:ascii="Times New Roman" w:hAnsi="Times New Roman"/>
        </w:rPr>
        <w:t>Collision 1 occurred on E. South St. when unit 1 backed out of a parking spot and struck unit 2, which was legally parked. Damage was estimated at $2,100 and no injuries were reported.  Collision 2 occurred on the 100 block of W. Main St. when unit 1 entered a parking lot and was struck by unit 2, which was backing out of a parking spot.  Damage was estimated at $5,500 and no injuries were reported.</w:t>
      </w:r>
    </w:p>
    <w:p w14:paraId="3083FAC4" w14:textId="153C59D5" w:rsidR="00493C09" w:rsidRPr="001222F7" w:rsidRDefault="00493C09" w:rsidP="00493C09">
      <w:pPr>
        <w:rPr>
          <w:rFonts w:ascii="Times New Roman" w:hAnsi="Times New Roman"/>
          <w:color w:val="FF0000"/>
        </w:rPr>
      </w:pPr>
    </w:p>
    <w:p w14:paraId="467D6B2D" w14:textId="77777777" w:rsidR="00493C09" w:rsidRPr="000C04A5" w:rsidRDefault="00493C09" w:rsidP="00493C09">
      <w:pPr>
        <w:rPr>
          <w:rFonts w:ascii="Times New Roman" w:hAnsi="Times New Roman"/>
        </w:rPr>
      </w:pPr>
    </w:p>
    <w:p w14:paraId="548567E6" w14:textId="77777777" w:rsidR="00493C09" w:rsidRPr="000C04A5" w:rsidRDefault="00493C09" w:rsidP="00493C09">
      <w:pPr>
        <w:jc w:val="both"/>
        <w:rPr>
          <w:rFonts w:ascii="Times New Roman" w:hAnsi="Times New Roman"/>
          <w:b/>
          <w:u w:val="single"/>
        </w:rPr>
      </w:pPr>
      <w:r w:rsidRPr="000C04A5">
        <w:rPr>
          <w:rFonts w:ascii="Times New Roman" w:hAnsi="Times New Roman"/>
          <w:b/>
          <w:u w:val="single"/>
        </w:rPr>
        <w:t>Incidents/Arrest</w:t>
      </w:r>
    </w:p>
    <w:p w14:paraId="43120080" w14:textId="11C0059A" w:rsidR="008B506B" w:rsidRPr="008B506B" w:rsidRDefault="00493C09" w:rsidP="004C603E">
      <w:pPr>
        <w:rPr>
          <w:color w:val="FF0000"/>
        </w:rPr>
      </w:pPr>
      <w:r w:rsidRPr="00BE6E52">
        <w:t>Ther</w:t>
      </w:r>
      <w:r w:rsidRPr="008E195D">
        <w:t xml:space="preserve">e were </w:t>
      </w:r>
      <w:r w:rsidR="00AF102A" w:rsidRPr="008E195D">
        <w:t>44</w:t>
      </w:r>
      <w:r w:rsidRPr="008E195D">
        <w:t xml:space="preserve"> reported </w:t>
      </w:r>
      <w:r w:rsidRPr="00BE6E52">
        <w:t xml:space="preserve">incidents </w:t>
      </w:r>
      <w:r w:rsidR="00CB3FD1">
        <w:t>during the month</w:t>
      </w:r>
      <w:r w:rsidRPr="00BE6E52">
        <w:t>.  In Mount Ver</w:t>
      </w:r>
      <w:r w:rsidRPr="008E195D">
        <w:t xml:space="preserve">non, </w:t>
      </w:r>
      <w:r w:rsidR="00155B06" w:rsidRPr="008E195D">
        <w:t xml:space="preserve">there were </w:t>
      </w:r>
      <w:r w:rsidR="00AF102A" w:rsidRPr="008E195D">
        <w:t>35</w:t>
      </w:r>
      <w:r w:rsidR="000640F8" w:rsidRPr="008E195D">
        <w:t xml:space="preserve"> </w:t>
      </w:r>
      <w:r w:rsidR="000640F8" w:rsidRPr="00BE6E52">
        <w:t xml:space="preserve">reports which included: </w:t>
      </w:r>
      <w:r w:rsidR="00AF102A">
        <w:t xml:space="preserve">juvenile issue (x3), dog at large, animal bite, assault (x4), purchase of alcohol under legal age (x2), criminal mischief, theft (x5), possession of a controlled substance, possession of drug paraphernalia, fraud, hit and run (x2), OWI (x2), agency assist- accident, medical, violation of no contact order (x4), vehicle theft, driving </w:t>
      </w:r>
      <w:r w:rsidR="008E195D">
        <w:t xml:space="preserve">while </w:t>
      </w:r>
      <w:r w:rsidR="00AF102A">
        <w:t>under suspension</w:t>
      </w:r>
      <w:r w:rsidR="008E195D">
        <w:t xml:space="preserve"> (x2)</w:t>
      </w:r>
      <w:r w:rsidR="00AF102A">
        <w:t xml:space="preserve">, </w:t>
      </w:r>
      <w:r w:rsidR="008E195D">
        <w:t>and welfare check (x2).</w:t>
      </w:r>
    </w:p>
    <w:p w14:paraId="38512FDE" w14:textId="77777777" w:rsidR="00493C09" w:rsidRPr="00BE6E52" w:rsidRDefault="00493C09" w:rsidP="00493C09">
      <w:pPr>
        <w:jc w:val="both"/>
        <w:rPr>
          <w:rFonts w:ascii="Times New Roman" w:hAnsi="Times New Roman"/>
        </w:rPr>
      </w:pPr>
    </w:p>
    <w:p w14:paraId="75198C6C" w14:textId="2EFCE608" w:rsidR="00493C09" w:rsidRDefault="00493C09" w:rsidP="004C603E">
      <w:r w:rsidRPr="00BE6E52">
        <w:t xml:space="preserve">In Lisbon, </w:t>
      </w:r>
      <w:r w:rsidRPr="008E195D">
        <w:t xml:space="preserve">there were </w:t>
      </w:r>
      <w:r w:rsidR="00AF102A" w:rsidRPr="008E195D">
        <w:t>9</w:t>
      </w:r>
      <w:r w:rsidRPr="008E195D">
        <w:t xml:space="preserve"> </w:t>
      </w:r>
      <w:r w:rsidRPr="00BE6E52">
        <w:t>reports</w:t>
      </w:r>
      <w:r w:rsidRPr="00EF27EB">
        <w:t xml:space="preserve"> which included</w:t>
      </w:r>
      <w:r w:rsidR="008E195D">
        <w:t xml:space="preserve">: animal bite, fraud (x2), OWI, public intoxication, </w:t>
      </w:r>
      <w:r w:rsidR="00446B39">
        <w:t>investigation</w:t>
      </w:r>
      <w:r w:rsidR="008E195D">
        <w:t xml:space="preserve">, juvenile issue, violation of no contact order, and sex offender registry violation.  </w:t>
      </w:r>
    </w:p>
    <w:p w14:paraId="43128FB9" w14:textId="77777777" w:rsidR="004C603E" w:rsidRPr="001222F7" w:rsidRDefault="004C603E" w:rsidP="004C603E">
      <w:pPr>
        <w:rPr>
          <w:rFonts w:ascii="Times New Roman" w:hAnsi="Times New Roman"/>
          <w:color w:val="FF0000"/>
        </w:rPr>
      </w:pPr>
    </w:p>
    <w:p w14:paraId="6B993DA5" w14:textId="5383989F" w:rsidR="00CD4110" w:rsidRPr="004212A6" w:rsidRDefault="00493C09" w:rsidP="00155B06">
      <w:pPr>
        <w:rPr>
          <w:rFonts w:ascii="Times New Roman" w:hAnsi="Times New Roman"/>
        </w:rPr>
      </w:pPr>
      <w:r w:rsidRPr="0072517E">
        <w:rPr>
          <w:rFonts w:ascii="Times New Roman" w:hAnsi="Times New Roman"/>
        </w:rPr>
        <w:lastRenderedPageBreak/>
        <w:t xml:space="preserve">During </w:t>
      </w:r>
      <w:r w:rsidR="00CB3FD1">
        <w:rPr>
          <w:rFonts w:ascii="Times New Roman" w:hAnsi="Times New Roman"/>
        </w:rPr>
        <w:t>the month</w:t>
      </w:r>
      <w:r w:rsidRPr="0072517E">
        <w:rPr>
          <w:rFonts w:ascii="Times New Roman" w:hAnsi="Times New Roman"/>
        </w:rPr>
        <w:t xml:space="preserve">, </w:t>
      </w:r>
      <w:r w:rsidRPr="004212A6">
        <w:rPr>
          <w:rFonts w:ascii="Times New Roman" w:hAnsi="Times New Roman"/>
        </w:rPr>
        <w:t xml:space="preserve">officers had </w:t>
      </w:r>
      <w:r w:rsidR="008E195D" w:rsidRPr="004212A6">
        <w:rPr>
          <w:rFonts w:ascii="Times New Roman" w:hAnsi="Times New Roman"/>
        </w:rPr>
        <w:t>1</w:t>
      </w:r>
      <w:r w:rsidR="003219B6" w:rsidRPr="004212A6">
        <w:rPr>
          <w:rFonts w:ascii="Times New Roman" w:hAnsi="Times New Roman"/>
        </w:rPr>
        <w:t>3</w:t>
      </w:r>
      <w:r w:rsidRPr="004212A6">
        <w:rPr>
          <w:rFonts w:ascii="Times New Roman" w:hAnsi="Times New Roman"/>
        </w:rPr>
        <w:t xml:space="preserve"> arrest</w:t>
      </w:r>
      <w:r w:rsidR="00A964BA" w:rsidRPr="004212A6">
        <w:rPr>
          <w:rFonts w:ascii="Times New Roman" w:hAnsi="Times New Roman"/>
        </w:rPr>
        <w:t>s</w:t>
      </w:r>
      <w:r w:rsidRPr="004212A6">
        <w:rPr>
          <w:rFonts w:ascii="Times New Roman" w:hAnsi="Times New Roman"/>
        </w:rPr>
        <w:t xml:space="preserve">.  </w:t>
      </w:r>
      <w:r w:rsidR="005955C0" w:rsidRPr="004212A6">
        <w:rPr>
          <w:rFonts w:ascii="Times New Roman" w:hAnsi="Times New Roman"/>
        </w:rPr>
        <w:t xml:space="preserve">In Mount Vernon </w:t>
      </w:r>
      <w:r w:rsidR="000C04A5" w:rsidRPr="004212A6">
        <w:rPr>
          <w:rFonts w:ascii="Times New Roman" w:hAnsi="Times New Roman"/>
        </w:rPr>
        <w:t xml:space="preserve">there were </w:t>
      </w:r>
      <w:r w:rsidR="004212A6" w:rsidRPr="004212A6">
        <w:rPr>
          <w:rFonts w:ascii="Times New Roman" w:hAnsi="Times New Roman"/>
        </w:rPr>
        <w:t>10</w:t>
      </w:r>
      <w:r w:rsidR="000C04A5" w:rsidRPr="004212A6">
        <w:rPr>
          <w:rFonts w:ascii="Times New Roman" w:hAnsi="Times New Roman"/>
        </w:rPr>
        <w:t xml:space="preserve">, including: </w:t>
      </w:r>
      <w:r w:rsidR="004212A6" w:rsidRPr="004212A6">
        <w:rPr>
          <w:rFonts w:ascii="Times New Roman" w:hAnsi="Times New Roman"/>
        </w:rPr>
        <w:t xml:space="preserve">assault (x3), theft, violation of no contact order (x3), OWI (x2), </w:t>
      </w:r>
      <w:r w:rsidR="004212A6" w:rsidRPr="004212A6">
        <w:t>possession of a controlled substance, and possession of drug paraphernalia.</w:t>
      </w:r>
    </w:p>
    <w:p w14:paraId="4DCCAD00" w14:textId="77777777" w:rsidR="004C603E" w:rsidRPr="004212A6" w:rsidRDefault="004C603E" w:rsidP="00155B06">
      <w:pPr>
        <w:rPr>
          <w:rFonts w:ascii="Times New Roman" w:hAnsi="Times New Roman"/>
        </w:rPr>
      </w:pPr>
    </w:p>
    <w:p w14:paraId="04F6E2DF" w14:textId="394C4F0C" w:rsidR="00022381" w:rsidRPr="004212A6" w:rsidRDefault="005955C0" w:rsidP="002C5ED6">
      <w:pPr>
        <w:rPr>
          <w:rFonts w:ascii="Times New Roman" w:hAnsi="Times New Roman"/>
        </w:rPr>
      </w:pPr>
      <w:r w:rsidRPr="004212A6">
        <w:rPr>
          <w:rFonts w:ascii="Times New Roman" w:hAnsi="Times New Roman"/>
        </w:rPr>
        <w:t>In Lisbon there w</w:t>
      </w:r>
      <w:r w:rsidR="000C04A5" w:rsidRPr="004212A6">
        <w:rPr>
          <w:rFonts w:ascii="Times New Roman" w:hAnsi="Times New Roman"/>
        </w:rPr>
        <w:t xml:space="preserve">ere </w:t>
      </w:r>
      <w:r w:rsidR="004212A6" w:rsidRPr="004212A6">
        <w:rPr>
          <w:rFonts w:ascii="Times New Roman" w:hAnsi="Times New Roman"/>
        </w:rPr>
        <w:t xml:space="preserve">3, </w:t>
      </w:r>
      <w:r w:rsidR="004212A6" w:rsidRPr="0012652B">
        <w:rPr>
          <w:rFonts w:ascii="Times New Roman" w:hAnsi="Times New Roman"/>
        </w:rPr>
        <w:t>including harassment (x2)</w:t>
      </w:r>
      <w:r w:rsidR="004212A6" w:rsidRPr="004212A6">
        <w:rPr>
          <w:rFonts w:ascii="Times New Roman" w:hAnsi="Times New Roman"/>
        </w:rPr>
        <w:t xml:space="preserve"> and OWI.</w:t>
      </w:r>
    </w:p>
    <w:p w14:paraId="2DDD5E2B" w14:textId="77777777" w:rsidR="006B52C0" w:rsidRDefault="006B52C0" w:rsidP="00493C09">
      <w:pPr>
        <w:jc w:val="both"/>
        <w:rPr>
          <w:rFonts w:ascii="Times New Roman" w:hAnsi="Times New Roman"/>
          <w:b/>
          <w:u w:val="single"/>
        </w:rPr>
      </w:pPr>
    </w:p>
    <w:p w14:paraId="5E866F6C" w14:textId="77777777" w:rsidR="006B52C0" w:rsidRDefault="006B52C0" w:rsidP="00493C09">
      <w:pPr>
        <w:jc w:val="both"/>
        <w:rPr>
          <w:rFonts w:ascii="Times New Roman" w:hAnsi="Times New Roman"/>
          <w:b/>
          <w:u w:val="single"/>
        </w:rPr>
      </w:pPr>
    </w:p>
    <w:p w14:paraId="6B56958C" w14:textId="20725DD5" w:rsidR="00493C09" w:rsidRPr="004C603E" w:rsidRDefault="00493C09" w:rsidP="00493C09">
      <w:pPr>
        <w:jc w:val="both"/>
        <w:rPr>
          <w:rFonts w:ascii="Times New Roman" w:hAnsi="Times New Roman"/>
        </w:rPr>
      </w:pPr>
      <w:r w:rsidRPr="004C603E">
        <w:rPr>
          <w:rFonts w:ascii="Times New Roman" w:hAnsi="Times New Roman"/>
          <w:b/>
          <w:u w:val="single"/>
        </w:rPr>
        <w:t xml:space="preserve">K-9 Report </w:t>
      </w:r>
    </w:p>
    <w:p w14:paraId="048B5EBC" w14:textId="3463558F" w:rsidR="006B6927" w:rsidRPr="004C603E" w:rsidRDefault="00971686" w:rsidP="00493C09">
      <w:r w:rsidRPr="004C603E">
        <w:t xml:space="preserve">Monster was </w:t>
      </w:r>
      <w:r w:rsidRPr="00642DCD">
        <w:t xml:space="preserve">deployed </w:t>
      </w:r>
      <w:r w:rsidR="00A16498" w:rsidRPr="00642DCD">
        <w:t>2</w:t>
      </w:r>
      <w:r w:rsidR="006B52C0" w:rsidRPr="00642DCD">
        <w:t xml:space="preserve"> times </w:t>
      </w:r>
      <w:r w:rsidR="00642DCD">
        <w:t>during a search warrant and for tracking a subject.</w:t>
      </w:r>
    </w:p>
    <w:p w14:paraId="05F842C6" w14:textId="77777777" w:rsidR="009E2B51" w:rsidRPr="006B6927" w:rsidRDefault="009E2B51" w:rsidP="00493C09">
      <w:pPr>
        <w:rPr>
          <w:color w:val="FF0000"/>
          <w:sz w:val="22"/>
          <w:szCs w:val="22"/>
        </w:rPr>
      </w:pPr>
    </w:p>
    <w:p w14:paraId="5B0DB887" w14:textId="77777777" w:rsidR="00493C09" w:rsidRPr="0041407F" w:rsidRDefault="00493C09" w:rsidP="00493C09">
      <w:pPr>
        <w:jc w:val="both"/>
        <w:rPr>
          <w:rFonts w:ascii="Times New Roman" w:hAnsi="Times New Roman"/>
        </w:rPr>
      </w:pPr>
    </w:p>
    <w:p w14:paraId="386CF7F9" w14:textId="76462F83" w:rsidR="00493C09" w:rsidRDefault="00493C09" w:rsidP="00493C09">
      <w:pPr>
        <w:rPr>
          <w:rFonts w:ascii="Times New Roman" w:hAnsi="Times New Roman"/>
          <w:b/>
          <w:u w:val="single"/>
        </w:rPr>
      </w:pPr>
      <w:r w:rsidRPr="00640EBE">
        <w:rPr>
          <w:rFonts w:ascii="Times New Roman" w:hAnsi="Times New Roman"/>
          <w:b/>
          <w:u w:val="single"/>
        </w:rPr>
        <w:t>Community Service/Training/Misc.:</w:t>
      </w:r>
    </w:p>
    <w:p w14:paraId="0F5F80F3" w14:textId="1E92616D" w:rsidR="00647D42" w:rsidRDefault="00731EAD" w:rsidP="00A4601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Officer Blinks, Chief Shannon and Sergeant Daubs attended Emergency Operation Center training</w:t>
      </w:r>
    </w:p>
    <w:p w14:paraId="2584EFAE" w14:textId="2E0DEDCB" w:rsidR="00051847" w:rsidRDefault="00051847" w:rsidP="00A4601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Officer Moel and Monster attended K9 training</w:t>
      </w:r>
    </w:p>
    <w:p w14:paraId="5714911E" w14:textId="34B55872" w:rsidR="0056562E" w:rsidRDefault="0056562E" w:rsidP="00A4601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Officer Blinks attended Train the Trainer</w:t>
      </w:r>
    </w:p>
    <w:p w14:paraId="1E9E2D4B" w14:textId="66D6A80A" w:rsidR="007C6E47" w:rsidRPr="00647D42" w:rsidRDefault="007C6E47" w:rsidP="00A4601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Officer Gehrke began 7</w:t>
      </w:r>
      <w:r w:rsidRPr="007C6E47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grade DARE at Lisbon </w:t>
      </w:r>
      <w:r w:rsidR="004868C5">
        <w:rPr>
          <w:rFonts w:ascii="Times New Roman" w:hAnsi="Times New Roman"/>
        </w:rPr>
        <w:t xml:space="preserve">and Mount Vernon </w:t>
      </w:r>
      <w:r>
        <w:rPr>
          <w:rFonts w:ascii="Times New Roman" w:hAnsi="Times New Roman"/>
        </w:rPr>
        <w:t>Community School</w:t>
      </w:r>
      <w:r w:rsidR="004868C5">
        <w:rPr>
          <w:rFonts w:ascii="Times New Roman" w:hAnsi="Times New Roman"/>
        </w:rPr>
        <w:t>s</w:t>
      </w:r>
    </w:p>
    <w:p w14:paraId="56E3E862" w14:textId="5F3D3B64" w:rsidR="00493C09" w:rsidRPr="004A5099" w:rsidRDefault="004D585A" w:rsidP="00A46011">
      <w:pPr>
        <w:pStyle w:val="ListParagraph"/>
        <w:numPr>
          <w:ilvl w:val="0"/>
          <w:numId w:val="3"/>
        </w:numPr>
        <w:rPr>
          <w:rFonts w:ascii="Times New Roman" w:hAnsi="Times New Roman"/>
          <w:b/>
          <w:u w:val="single"/>
        </w:rPr>
      </w:pPr>
      <w:r w:rsidRPr="004A5099">
        <w:rPr>
          <w:rFonts w:ascii="Times New Roman" w:hAnsi="Times New Roman"/>
        </w:rPr>
        <w:t xml:space="preserve">Lisbon </w:t>
      </w:r>
      <w:r w:rsidR="0024236E" w:rsidRPr="004A5099">
        <w:rPr>
          <w:rFonts w:ascii="Times New Roman" w:hAnsi="Times New Roman"/>
        </w:rPr>
        <w:t>time (administration, call for service</w:t>
      </w:r>
      <w:r w:rsidR="00822AB3" w:rsidRPr="004A5099">
        <w:rPr>
          <w:rFonts w:ascii="Times New Roman" w:hAnsi="Times New Roman"/>
        </w:rPr>
        <w:t>, patrol</w:t>
      </w:r>
      <w:r w:rsidR="0024236E" w:rsidRPr="004A5099">
        <w:rPr>
          <w:rFonts w:ascii="Times New Roman" w:hAnsi="Times New Roman"/>
        </w:rPr>
        <w:t>):</w:t>
      </w:r>
      <w:r w:rsidR="0053213C" w:rsidRPr="004A5099">
        <w:rPr>
          <w:rFonts w:ascii="Times New Roman" w:hAnsi="Times New Roman"/>
        </w:rPr>
        <w:t xml:space="preserve"> </w:t>
      </w:r>
      <w:r w:rsidR="004A5099" w:rsidRPr="004A5099">
        <w:rPr>
          <w:rFonts w:ascii="Times New Roman" w:hAnsi="Times New Roman"/>
        </w:rPr>
        <w:t>389 hours</w:t>
      </w:r>
    </w:p>
    <w:tbl>
      <w:tblPr>
        <w:tblW w:w="7067" w:type="dxa"/>
        <w:tblInd w:w="1145" w:type="dxa"/>
        <w:tblLook w:val="04A0" w:firstRow="1" w:lastRow="0" w:firstColumn="1" w:lastColumn="0" w:noHBand="0" w:noVBand="1"/>
      </w:tblPr>
      <w:tblGrid>
        <w:gridCol w:w="1527"/>
        <w:gridCol w:w="1140"/>
        <w:gridCol w:w="880"/>
        <w:gridCol w:w="880"/>
        <w:gridCol w:w="880"/>
        <w:gridCol w:w="880"/>
        <w:gridCol w:w="880"/>
      </w:tblGrid>
      <w:tr w:rsidR="004A5099" w:rsidRPr="004A5099" w14:paraId="0BD8F7B0" w14:textId="77777777" w:rsidTr="004A5099">
        <w:trPr>
          <w:trHeight w:val="30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F95C" w14:textId="77777777" w:rsidR="004A5099" w:rsidRPr="004A5099" w:rsidRDefault="004A5099" w:rsidP="004A50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2826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Sept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F898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C14E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77E5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June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6C9F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0733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</w:t>
            </w:r>
          </w:p>
        </w:tc>
      </w:tr>
      <w:tr w:rsidR="004A5099" w:rsidRPr="004A5099" w14:paraId="2F7B2041" w14:textId="77777777" w:rsidTr="004A5099">
        <w:trPr>
          <w:trHeight w:val="30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2CB58" w14:textId="77777777" w:rsidR="004A5099" w:rsidRPr="004A5099" w:rsidRDefault="004A5099" w:rsidP="004A50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Administrative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AF7C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EA96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3B5C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FB1C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2DF8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8A43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A5099" w:rsidRPr="004A5099" w14:paraId="6DE9B8F1" w14:textId="77777777" w:rsidTr="004A509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13761" w14:textId="77777777" w:rsidR="004A5099" w:rsidRPr="004A5099" w:rsidRDefault="004A5099" w:rsidP="004A50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Call for service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4EF1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5110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A0AB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6907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387C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F27F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4A5099" w:rsidRPr="004A5099" w14:paraId="55ECFC27" w14:textId="77777777" w:rsidTr="004A509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8E857" w14:textId="77777777" w:rsidR="004A5099" w:rsidRPr="004A5099" w:rsidRDefault="004A5099" w:rsidP="004A50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Patrol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35EF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F3FB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BC13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0137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6C6D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7C73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263</w:t>
            </w:r>
          </w:p>
        </w:tc>
      </w:tr>
      <w:tr w:rsidR="004A5099" w:rsidRPr="004A5099" w14:paraId="116DA8C9" w14:textId="77777777" w:rsidTr="004A5099">
        <w:trPr>
          <w:trHeight w:val="30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3CBB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C699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AE60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8E11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D8F4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B3A6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CB30" w14:textId="77777777" w:rsidR="004A5099" w:rsidRPr="004A5099" w:rsidRDefault="004A5099" w:rsidP="004A50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A509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313</w:t>
            </w:r>
          </w:p>
        </w:tc>
      </w:tr>
    </w:tbl>
    <w:p w14:paraId="32A62FBA" w14:textId="77777777" w:rsidR="004A5099" w:rsidRPr="008D703B" w:rsidRDefault="004A5099" w:rsidP="004A5099">
      <w:pPr>
        <w:pStyle w:val="ListParagraph"/>
        <w:ind w:left="1080"/>
        <w:rPr>
          <w:rFonts w:ascii="Times New Roman" w:hAnsi="Times New Roman"/>
          <w:b/>
          <w:color w:val="FF0000"/>
          <w:u w:val="single"/>
        </w:rPr>
      </w:pPr>
    </w:p>
    <w:p w14:paraId="30ABBF40" w14:textId="77777777" w:rsidR="0053213C" w:rsidRPr="00A46011" w:rsidRDefault="0053213C" w:rsidP="0053213C">
      <w:pPr>
        <w:pStyle w:val="ListParagraph"/>
        <w:ind w:left="1080"/>
        <w:rPr>
          <w:rFonts w:ascii="Times New Roman" w:hAnsi="Times New Roman"/>
          <w:b/>
          <w:color w:val="FF0000"/>
          <w:u w:val="single"/>
        </w:rPr>
      </w:pPr>
    </w:p>
    <w:p w14:paraId="488917A3" w14:textId="77777777" w:rsidR="005B4FA9" w:rsidRDefault="005B4FA9" w:rsidP="00493C09">
      <w:pPr>
        <w:jc w:val="both"/>
        <w:rPr>
          <w:rFonts w:ascii="Times New Roman" w:hAnsi="Times New Roman"/>
          <w:b/>
          <w:u w:val="single"/>
        </w:rPr>
      </w:pPr>
    </w:p>
    <w:p w14:paraId="0056E12E" w14:textId="77777777" w:rsidR="00493C09" w:rsidRPr="00AC1A33" w:rsidRDefault="00493C09" w:rsidP="00493C09">
      <w:pPr>
        <w:jc w:val="both"/>
        <w:rPr>
          <w:rFonts w:ascii="Times New Roman" w:hAnsi="Times New Roman"/>
        </w:rPr>
      </w:pPr>
      <w:r w:rsidRPr="00AC1A33">
        <w:rPr>
          <w:rFonts w:ascii="Times New Roman" w:hAnsi="Times New Roman"/>
          <w:b/>
          <w:u w:val="single"/>
        </w:rPr>
        <w:t xml:space="preserve">GTSB: </w:t>
      </w:r>
    </w:p>
    <w:p w14:paraId="20095291" w14:textId="5D986A7A" w:rsidR="00493C09" w:rsidRPr="00C85C48" w:rsidRDefault="00493C09" w:rsidP="004B7AF0">
      <w:pPr>
        <w:rPr>
          <w:color w:val="FF0000"/>
        </w:rPr>
      </w:pPr>
      <w:r w:rsidRPr="0072517E">
        <w:t xml:space="preserve">During </w:t>
      </w:r>
      <w:r w:rsidR="00EB3108" w:rsidRPr="00EB3108">
        <w:t>September</w:t>
      </w:r>
      <w:r w:rsidR="004D585A" w:rsidRPr="00EB3108">
        <w:t>,</w:t>
      </w:r>
      <w:r w:rsidRPr="00EB3108">
        <w:t xml:space="preserve"> </w:t>
      </w:r>
      <w:r w:rsidRPr="0072517E">
        <w:t>officers wo</w:t>
      </w:r>
      <w:r w:rsidRPr="008D703B">
        <w:t xml:space="preserve">rked </w:t>
      </w:r>
      <w:r w:rsidR="008D703B" w:rsidRPr="008D703B">
        <w:t>8</w:t>
      </w:r>
      <w:r w:rsidRPr="008D703B">
        <w:t xml:space="preserve"> hours </w:t>
      </w:r>
      <w:r w:rsidRPr="0042034E">
        <w:t>of STE</w:t>
      </w:r>
      <w:r w:rsidR="00CD3E8B" w:rsidRPr="0042034E">
        <w:t>P</w:t>
      </w:r>
      <w:r w:rsidR="00CD3E8B" w:rsidRPr="004B7AF0">
        <w:t xml:space="preserve"> </w:t>
      </w:r>
      <w:r w:rsidR="00CB3FD1">
        <w:t>which resulted in</w:t>
      </w:r>
      <w:r w:rsidR="00A56C84">
        <w:t xml:space="preserve">: </w:t>
      </w:r>
      <w:r w:rsidR="008D703B">
        <w:t>1 OWI test (no arrest), 2 speed citations, 7 speed warnings, and 1 other traffic violation warning.</w:t>
      </w:r>
    </w:p>
    <w:p w14:paraId="20B148A4" w14:textId="77777777" w:rsidR="00493C09" w:rsidRPr="00C85C48" w:rsidRDefault="00493C09" w:rsidP="00493C09">
      <w:pPr>
        <w:jc w:val="both"/>
        <w:rPr>
          <w:rFonts w:ascii="Times New Roman" w:hAnsi="Times New Roman"/>
          <w:color w:val="FF0000"/>
        </w:rPr>
      </w:pPr>
    </w:p>
    <w:p w14:paraId="4C3C73C6" w14:textId="77777777" w:rsidR="00493C09" w:rsidRPr="001F0C59" w:rsidRDefault="00493C09" w:rsidP="00493C09">
      <w:pPr>
        <w:jc w:val="both"/>
        <w:rPr>
          <w:rFonts w:ascii="Times New Roman" w:hAnsi="Times New Roman"/>
        </w:rPr>
      </w:pPr>
      <w:r w:rsidRPr="0029203C">
        <w:rPr>
          <w:rFonts w:ascii="Times New Roman" w:hAnsi="Times New Roman"/>
        </w:rPr>
        <w:t xml:space="preserve">    </w:t>
      </w:r>
    </w:p>
    <w:p w14:paraId="4632559C" w14:textId="77777777" w:rsidR="00493C09" w:rsidRPr="0041407F" w:rsidRDefault="00493C09" w:rsidP="00493C09">
      <w:pPr>
        <w:jc w:val="both"/>
        <w:rPr>
          <w:rFonts w:ascii="Times New Roman" w:hAnsi="Times New Roman"/>
        </w:rPr>
      </w:pPr>
      <w:r w:rsidRPr="0041407F">
        <w:rPr>
          <w:rFonts w:ascii="Times New Roman" w:hAnsi="Times New Roman"/>
        </w:rPr>
        <w:t>Respectfully Submitted,</w:t>
      </w:r>
    </w:p>
    <w:p w14:paraId="140B23FB" w14:textId="16CFC8B6" w:rsidR="00493C09" w:rsidRPr="0041407F" w:rsidRDefault="00493C09" w:rsidP="00493C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23DE53CB" wp14:editId="4AC2309D">
            <wp:extent cx="1276350" cy="495300"/>
            <wp:effectExtent l="0" t="0" r="0" b="0"/>
            <wp:docPr id="2" name="Picture 2" descr="Signa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013A7" w14:textId="77777777" w:rsidR="00493C09" w:rsidRPr="0041407F" w:rsidRDefault="00493C09" w:rsidP="00493C09">
      <w:r w:rsidRPr="0041407F">
        <w:rPr>
          <w:rFonts w:ascii="Times New Roman" w:hAnsi="Times New Roman"/>
        </w:rPr>
        <w:t>Chief of Police</w:t>
      </w:r>
    </w:p>
    <w:p w14:paraId="5EC0E7AC" w14:textId="77777777" w:rsidR="007F037F" w:rsidRDefault="007F037F" w:rsidP="007F037F">
      <w:pPr>
        <w:jc w:val="both"/>
      </w:pPr>
    </w:p>
    <w:sectPr w:rsidR="007F037F" w:rsidSect="005C1D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760D9" w14:textId="77777777" w:rsidR="00AD5BA5" w:rsidRDefault="00AD5BA5" w:rsidP="008F75E4">
      <w:r>
        <w:separator/>
      </w:r>
    </w:p>
  </w:endnote>
  <w:endnote w:type="continuationSeparator" w:id="0">
    <w:p w14:paraId="4649C714" w14:textId="77777777" w:rsidR="00AD5BA5" w:rsidRDefault="00AD5BA5" w:rsidP="008F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A7A95" w14:textId="0B9B70ED" w:rsidR="00574C78" w:rsidRDefault="004A5099" w:rsidP="00126707">
    <w:pPr>
      <w:pStyle w:val="Footer"/>
      <w:tabs>
        <w:tab w:val="clear" w:pos="4320"/>
        <w:tab w:val="clear" w:pos="8640"/>
        <w:tab w:val="left" w:pos="3031"/>
      </w:tabs>
      <w:rPr>
        <w:color w:val="632423" w:themeColor="accent2" w:themeShade="80"/>
      </w:rPr>
    </w:pPr>
    <w:r>
      <w:rPr>
        <w:color w:val="632423" w:themeColor="accent2" w:themeShade="80"/>
      </w:rPr>
      <w:pict w14:anchorId="6C962BE8">
        <v:rect id="_x0000_i1026" style="width:462.85pt;height:.25pt" o:hrpct="989" o:hralign="center" o:hrstd="t" o:hr="t" fillcolor="#aca899" stroked="f"/>
      </w:pict>
    </w:r>
  </w:p>
  <w:p w14:paraId="344D6751" w14:textId="77777777" w:rsidR="00AB2DD7" w:rsidRPr="001D6FC5" w:rsidRDefault="00427068" w:rsidP="00126707">
    <w:pPr>
      <w:pStyle w:val="Footer"/>
      <w:tabs>
        <w:tab w:val="clear" w:pos="4320"/>
        <w:tab w:val="clear" w:pos="8640"/>
        <w:tab w:val="left" w:pos="3031"/>
      </w:tabs>
    </w:pPr>
    <w:r>
      <w:rPr>
        <w:color w:val="632423" w:themeColor="accent2" w:themeShade="80"/>
      </w:rPr>
      <w:t xml:space="preserve">                    </w:t>
    </w:r>
    <w:r w:rsidR="00DC755F" w:rsidRPr="001D6FC5">
      <w:t>380 Old Lincoln Highway</w:t>
    </w:r>
    <w:r w:rsidR="00AB2DD7" w:rsidRPr="001D6FC5">
      <w:tab/>
    </w:r>
    <w:r w:rsidR="00AB2DD7" w:rsidRPr="001D6FC5">
      <w:tab/>
    </w:r>
    <w:r w:rsidR="00AB2DD7" w:rsidRPr="001D6FC5">
      <w:tab/>
    </w:r>
    <w:r w:rsidR="00126707" w:rsidRPr="001D6FC5">
      <w:t>319-895-6141 (office)</w:t>
    </w:r>
  </w:p>
  <w:p w14:paraId="18816951" w14:textId="77777777" w:rsidR="008F75E4" w:rsidRPr="001D6FC5" w:rsidRDefault="005C1DB0" w:rsidP="00126707">
    <w:pPr>
      <w:pStyle w:val="Footer"/>
      <w:tabs>
        <w:tab w:val="clear" w:pos="4320"/>
        <w:tab w:val="clear" w:pos="8640"/>
        <w:tab w:val="left" w:pos="3031"/>
      </w:tabs>
    </w:pPr>
    <w:r w:rsidRPr="001D6FC5">
      <w:t xml:space="preserve">      </w:t>
    </w:r>
    <w:r w:rsidR="00427068" w:rsidRPr="001D6FC5">
      <w:t xml:space="preserve">              </w:t>
    </w:r>
    <w:r w:rsidR="00AB2DD7" w:rsidRPr="001D6FC5">
      <w:t>Mount Vernon, Iowa 52314</w:t>
    </w:r>
    <w:r w:rsidR="00126707" w:rsidRPr="001D6FC5">
      <w:tab/>
    </w:r>
    <w:r w:rsidR="00126707" w:rsidRPr="001D6FC5">
      <w:tab/>
    </w:r>
    <w:r w:rsidR="00126707" w:rsidRPr="001D6FC5">
      <w:tab/>
      <w:t>319-895-6617 (fax)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13FAC" w14:textId="77777777" w:rsidR="00AD5BA5" w:rsidRDefault="00AD5BA5" w:rsidP="008F75E4">
      <w:r>
        <w:separator/>
      </w:r>
    </w:p>
  </w:footnote>
  <w:footnote w:type="continuationSeparator" w:id="0">
    <w:p w14:paraId="04FB426A" w14:textId="77777777" w:rsidR="00AD5BA5" w:rsidRDefault="00AD5BA5" w:rsidP="008F7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1B7A7" w14:textId="2ECDD4D8" w:rsidR="00574C78" w:rsidRPr="001D6FC5" w:rsidRDefault="00275B03" w:rsidP="005C1DB0">
    <w:pPr>
      <w:pStyle w:val="Header"/>
      <w:tabs>
        <w:tab w:val="left" w:pos="3332"/>
        <w:tab w:val="right" w:pos="9360"/>
      </w:tabs>
      <w:jc w:val="center"/>
      <w:rPr>
        <w:color w:val="632423" w:themeColor="accent2" w:themeShade="80"/>
        <w:sz w:val="52"/>
        <w:szCs w:val="22"/>
      </w:rPr>
    </w:pPr>
    <w:r w:rsidRPr="001D6FC5">
      <w:rPr>
        <w:rFonts w:ascii="Brush Script MT" w:hAnsi="Brush Script MT"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4BAB0119" wp14:editId="6CB63155">
          <wp:simplePos x="0" y="0"/>
          <wp:positionH relativeFrom="margin">
            <wp:posOffset>-381000</wp:posOffset>
          </wp:positionH>
          <wp:positionV relativeFrom="paragraph">
            <wp:posOffset>-104775</wp:posOffset>
          </wp:positionV>
          <wp:extent cx="742950" cy="1043940"/>
          <wp:effectExtent l="0" t="0" r="0" b="0"/>
          <wp:wrapThrough wrapText="bothSides">
            <wp:wrapPolygon edited="0">
              <wp:start x="0" y="0"/>
              <wp:lineTo x="0" y="21285"/>
              <wp:lineTo x="21046" y="21285"/>
              <wp:lineTo x="210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1DB0" w:rsidRPr="001D6FC5">
      <w:rPr>
        <w:color w:val="632423" w:themeColor="accent2" w:themeShade="80"/>
        <w:sz w:val="56"/>
        <w:szCs w:val="22"/>
      </w:rPr>
      <w:ptab w:relativeTo="margin" w:alignment="left" w:leader="none"/>
    </w:r>
    <w:r w:rsidR="001D6FC5" w:rsidRPr="001D6FC5">
      <w:rPr>
        <w:color w:val="632423" w:themeColor="accent2" w:themeShade="80"/>
        <w:sz w:val="56"/>
        <w:szCs w:val="22"/>
      </w:rPr>
      <w:t xml:space="preserve">  </w:t>
    </w:r>
    <w:r w:rsidR="001D6FC5" w:rsidRPr="001D6FC5">
      <w:rPr>
        <w:sz w:val="48"/>
        <w:szCs w:val="48"/>
      </w:rPr>
      <w:t>Mt. Vernon-Lisbon P</w:t>
    </w:r>
    <w:r w:rsidR="00AB2DD7" w:rsidRPr="001D6FC5">
      <w:rPr>
        <w:sz w:val="48"/>
        <w:szCs w:val="20"/>
      </w:rPr>
      <w:t>olice Department</w:t>
    </w:r>
  </w:p>
  <w:p w14:paraId="326F6360" w14:textId="7DA4ABCE" w:rsidR="008F75E4" w:rsidRPr="00AB2DD7" w:rsidRDefault="004A5099" w:rsidP="00B37FD6">
    <w:pPr>
      <w:pStyle w:val="Header"/>
      <w:tabs>
        <w:tab w:val="left" w:pos="3332"/>
        <w:tab w:val="right" w:pos="9360"/>
      </w:tabs>
      <w:rPr>
        <w:color w:val="632423" w:themeColor="accent2" w:themeShade="80"/>
        <w:sz w:val="72"/>
      </w:rPr>
    </w:pPr>
    <w:r>
      <w:rPr>
        <w:color w:val="632423" w:themeColor="accent2" w:themeShade="80"/>
      </w:rPr>
      <w:pict w14:anchorId="2494DB10">
        <v:rect id="_x0000_i1025" style="width:462.85pt;height:.25pt" o:hrpct="989" o:hralign="center" o:hrstd="t" o:hr="t" fillcolor="#aca899" stroked="f"/>
      </w:pict>
    </w:r>
    <w:r w:rsidR="0086410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B14A6" wp14:editId="676F6B50">
              <wp:simplePos x="0" y="0"/>
              <wp:positionH relativeFrom="column">
                <wp:posOffset>396875</wp:posOffset>
              </wp:positionH>
              <wp:positionV relativeFrom="paragraph">
                <wp:posOffset>12700</wp:posOffset>
              </wp:positionV>
              <wp:extent cx="5282565" cy="633730"/>
              <wp:effectExtent l="0" t="3175" r="0" b="1270"/>
              <wp:wrapSquare wrapText="bothSides"/>
              <wp:docPr id="183735033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2565" cy="633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7D644" w14:textId="77777777" w:rsidR="001D6FC5" w:rsidRDefault="001D114D" w:rsidP="001D6FC5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1D6FC5">
                            <w:rPr>
                              <w:sz w:val="28"/>
                            </w:rPr>
                            <w:t>Douglas J. Shannon</w:t>
                          </w:r>
                        </w:p>
                        <w:p w14:paraId="581F485C" w14:textId="5518AD93" w:rsidR="00427068" w:rsidRPr="001D6FC5" w:rsidRDefault="00427068" w:rsidP="001D6FC5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1D6FC5">
                            <w:rPr>
                              <w:sz w:val="28"/>
                            </w:rPr>
                            <w:t>Chief of Police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B14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.25pt;margin-top:1pt;width:415.95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" stroked="f">
              <v:textbox>
                <w:txbxContent>
                  <w:p w14:paraId="2EC7D644" w14:textId="77777777" w:rsidR="001D6FC5" w:rsidRDefault="001D114D" w:rsidP="001D6FC5">
                    <w:pPr>
                      <w:jc w:val="center"/>
                      <w:rPr>
                        <w:sz w:val="28"/>
                      </w:rPr>
                    </w:pPr>
                    <w:r w:rsidRPr="001D6FC5">
                      <w:rPr>
                        <w:sz w:val="28"/>
                      </w:rPr>
                      <w:t>Douglas J. Shannon</w:t>
                    </w:r>
                  </w:p>
                  <w:p w14:paraId="581F485C" w14:textId="5518AD93" w:rsidR="00427068" w:rsidRPr="001D6FC5" w:rsidRDefault="00427068" w:rsidP="001D6FC5">
                    <w:pPr>
                      <w:jc w:val="center"/>
                      <w:rPr>
                        <w:sz w:val="28"/>
                      </w:rPr>
                    </w:pPr>
                    <w:r w:rsidRPr="001D6FC5">
                      <w:rPr>
                        <w:sz w:val="28"/>
                      </w:rPr>
                      <w:t>Chief of Police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6442E51" w14:textId="394BE783" w:rsidR="00AB2DD7" w:rsidRDefault="00AB2D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08E8"/>
    <w:multiLevelType w:val="hybridMultilevel"/>
    <w:tmpl w:val="D3B42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238E7"/>
    <w:multiLevelType w:val="hybridMultilevel"/>
    <w:tmpl w:val="7E3A1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D298A"/>
    <w:multiLevelType w:val="hybridMultilevel"/>
    <w:tmpl w:val="85A69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90375"/>
    <w:multiLevelType w:val="multilevel"/>
    <w:tmpl w:val="9DBA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557731">
    <w:abstractNumId w:val="0"/>
  </w:num>
  <w:num w:numId="2" w16cid:durableId="672344236">
    <w:abstractNumId w:val="2"/>
  </w:num>
  <w:num w:numId="3" w16cid:durableId="262616854">
    <w:abstractNumId w:val="1"/>
  </w:num>
  <w:num w:numId="4" w16cid:durableId="970285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03"/>
    <w:rsid w:val="00010A9E"/>
    <w:rsid w:val="00010F67"/>
    <w:rsid w:val="00022381"/>
    <w:rsid w:val="00051847"/>
    <w:rsid w:val="00053D40"/>
    <w:rsid w:val="00054DB8"/>
    <w:rsid w:val="000640F8"/>
    <w:rsid w:val="000765C0"/>
    <w:rsid w:val="00091BC1"/>
    <w:rsid w:val="000B639B"/>
    <w:rsid w:val="000C04A5"/>
    <w:rsid w:val="000E451C"/>
    <w:rsid w:val="0010504C"/>
    <w:rsid w:val="00115526"/>
    <w:rsid w:val="001211FD"/>
    <w:rsid w:val="001222F7"/>
    <w:rsid w:val="0012652B"/>
    <w:rsid w:val="00126707"/>
    <w:rsid w:val="00137987"/>
    <w:rsid w:val="00141B13"/>
    <w:rsid w:val="001475D6"/>
    <w:rsid w:val="00155B06"/>
    <w:rsid w:val="00156181"/>
    <w:rsid w:val="00172D81"/>
    <w:rsid w:val="00174CEE"/>
    <w:rsid w:val="00181D88"/>
    <w:rsid w:val="00191C98"/>
    <w:rsid w:val="001A6C20"/>
    <w:rsid w:val="001C125D"/>
    <w:rsid w:val="001D114D"/>
    <w:rsid w:val="001D24D9"/>
    <w:rsid w:val="001D6FC5"/>
    <w:rsid w:val="0021520F"/>
    <w:rsid w:val="002306DF"/>
    <w:rsid w:val="002350DA"/>
    <w:rsid w:val="0024236E"/>
    <w:rsid w:val="00263204"/>
    <w:rsid w:val="002661C1"/>
    <w:rsid w:val="00275B03"/>
    <w:rsid w:val="00280C57"/>
    <w:rsid w:val="00290D71"/>
    <w:rsid w:val="002A143C"/>
    <w:rsid w:val="002A4E95"/>
    <w:rsid w:val="002C1541"/>
    <w:rsid w:val="002C5ED6"/>
    <w:rsid w:val="002F6F4A"/>
    <w:rsid w:val="003219B6"/>
    <w:rsid w:val="00327C7A"/>
    <w:rsid w:val="00371CB5"/>
    <w:rsid w:val="003754E2"/>
    <w:rsid w:val="00376D18"/>
    <w:rsid w:val="003978FF"/>
    <w:rsid w:val="003B4DE0"/>
    <w:rsid w:val="003B6C27"/>
    <w:rsid w:val="003C45FE"/>
    <w:rsid w:val="003D035F"/>
    <w:rsid w:val="003E3DD5"/>
    <w:rsid w:val="003E5A58"/>
    <w:rsid w:val="003F754F"/>
    <w:rsid w:val="003F76BB"/>
    <w:rsid w:val="00415D14"/>
    <w:rsid w:val="004172E3"/>
    <w:rsid w:val="0042034E"/>
    <w:rsid w:val="004212A6"/>
    <w:rsid w:val="00427068"/>
    <w:rsid w:val="00435CF4"/>
    <w:rsid w:val="00436223"/>
    <w:rsid w:val="00442DC8"/>
    <w:rsid w:val="00443809"/>
    <w:rsid w:val="00446B39"/>
    <w:rsid w:val="00460D71"/>
    <w:rsid w:val="00481334"/>
    <w:rsid w:val="004868C5"/>
    <w:rsid w:val="00493C09"/>
    <w:rsid w:val="00497D36"/>
    <w:rsid w:val="004A0A7F"/>
    <w:rsid w:val="004A229B"/>
    <w:rsid w:val="004A5099"/>
    <w:rsid w:val="004B6C33"/>
    <w:rsid w:val="004B7AF0"/>
    <w:rsid w:val="004B7DC2"/>
    <w:rsid w:val="004C20A5"/>
    <w:rsid w:val="004C603E"/>
    <w:rsid w:val="004C7DE6"/>
    <w:rsid w:val="004D02B6"/>
    <w:rsid w:val="004D585A"/>
    <w:rsid w:val="004D6ADB"/>
    <w:rsid w:val="004D7A94"/>
    <w:rsid w:val="00500367"/>
    <w:rsid w:val="0052340F"/>
    <w:rsid w:val="00525FD2"/>
    <w:rsid w:val="0053213C"/>
    <w:rsid w:val="005363C1"/>
    <w:rsid w:val="00540FAE"/>
    <w:rsid w:val="00562F2F"/>
    <w:rsid w:val="0056562E"/>
    <w:rsid w:val="00566D5B"/>
    <w:rsid w:val="0057458A"/>
    <w:rsid w:val="00574C78"/>
    <w:rsid w:val="00585241"/>
    <w:rsid w:val="005955C0"/>
    <w:rsid w:val="005A62AD"/>
    <w:rsid w:val="005B4FA9"/>
    <w:rsid w:val="005B6218"/>
    <w:rsid w:val="005C1DB0"/>
    <w:rsid w:val="005C7CA5"/>
    <w:rsid w:val="005C7DDB"/>
    <w:rsid w:val="005D1318"/>
    <w:rsid w:val="005F2C02"/>
    <w:rsid w:val="006357E8"/>
    <w:rsid w:val="00642DCD"/>
    <w:rsid w:val="00647D42"/>
    <w:rsid w:val="006A3662"/>
    <w:rsid w:val="006B52C0"/>
    <w:rsid w:val="006B6927"/>
    <w:rsid w:val="006C1034"/>
    <w:rsid w:val="006C7670"/>
    <w:rsid w:val="006D412E"/>
    <w:rsid w:val="006D66D9"/>
    <w:rsid w:val="007041DE"/>
    <w:rsid w:val="007105CE"/>
    <w:rsid w:val="00715345"/>
    <w:rsid w:val="00724A1A"/>
    <w:rsid w:val="0072517E"/>
    <w:rsid w:val="00731EAD"/>
    <w:rsid w:val="0075043B"/>
    <w:rsid w:val="00756173"/>
    <w:rsid w:val="00774BC3"/>
    <w:rsid w:val="0078192D"/>
    <w:rsid w:val="007A02D7"/>
    <w:rsid w:val="007A3CD7"/>
    <w:rsid w:val="007C559E"/>
    <w:rsid w:val="007C68DA"/>
    <w:rsid w:val="007C6E47"/>
    <w:rsid w:val="007E350F"/>
    <w:rsid w:val="007F037F"/>
    <w:rsid w:val="007F076F"/>
    <w:rsid w:val="007F4B93"/>
    <w:rsid w:val="007F5AD1"/>
    <w:rsid w:val="00806357"/>
    <w:rsid w:val="0081319F"/>
    <w:rsid w:val="008142CD"/>
    <w:rsid w:val="00822AB3"/>
    <w:rsid w:val="00847921"/>
    <w:rsid w:val="00847E2F"/>
    <w:rsid w:val="00854450"/>
    <w:rsid w:val="0086254F"/>
    <w:rsid w:val="0086410F"/>
    <w:rsid w:val="00866961"/>
    <w:rsid w:val="00867202"/>
    <w:rsid w:val="0089437B"/>
    <w:rsid w:val="008A617E"/>
    <w:rsid w:val="008B152D"/>
    <w:rsid w:val="008B30C1"/>
    <w:rsid w:val="008B506B"/>
    <w:rsid w:val="008C5F08"/>
    <w:rsid w:val="008D703B"/>
    <w:rsid w:val="008E195D"/>
    <w:rsid w:val="008F3BFA"/>
    <w:rsid w:val="008F75E4"/>
    <w:rsid w:val="00905E65"/>
    <w:rsid w:val="00906384"/>
    <w:rsid w:val="00907B73"/>
    <w:rsid w:val="0091023E"/>
    <w:rsid w:val="0095239E"/>
    <w:rsid w:val="00965A61"/>
    <w:rsid w:val="00971686"/>
    <w:rsid w:val="009A2ABC"/>
    <w:rsid w:val="009D091A"/>
    <w:rsid w:val="009D6851"/>
    <w:rsid w:val="009E1490"/>
    <w:rsid w:val="009E2B51"/>
    <w:rsid w:val="00A016A9"/>
    <w:rsid w:val="00A02EB6"/>
    <w:rsid w:val="00A14D47"/>
    <w:rsid w:val="00A16498"/>
    <w:rsid w:val="00A25D60"/>
    <w:rsid w:val="00A429E8"/>
    <w:rsid w:val="00A46011"/>
    <w:rsid w:val="00A56C84"/>
    <w:rsid w:val="00A662C1"/>
    <w:rsid w:val="00A717F1"/>
    <w:rsid w:val="00A72FA9"/>
    <w:rsid w:val="00A90986"/>
    <w:rsid w:val="00A922A5"/>
    <w:rsid w:val="00A92330"/>
    <w:rsid w:val="00A964BA"/>
    <w:rsid w:val="00AA1A47"/>
    <w:rsid w:val="00AA7F1A"/>
    <w:rsid w:val="00AB2DD7"/>
    <w:rsid w:val="00AB49D3"/>
    <w:rsid w:val="00AB70E1"/>
    <w:rsid w:val="00AB7A3A"/>
    <w:rsid w:val="00AC1A33"/>
    <w:rsid w:val="00AC1E08"/>
    <w:rsid w:val="00AC7FDF"/>
    <w:rsid w:val="00AD3B0F"/>
    <w:rsid w:val="00AD5BA5"/>
    <w:rsid w:val="00AF102A"/>
    <w:rsid w:val="00AF3890"/>
    <w:rsid w:val="00AF62B5"/>
    <w:rsid w:val="00B057F2"/>
    <w:rsid w:val="00B11960"/>
    <w:rsid w:val="00B2533A"/>
    <w:rsid w:val="00B36137"/>
    <w:rsid w:val="00B37FD6"/>
    <w:rsid w:val="00B64310"/>
    <w:rsid w:val="00B72359"/>
    <w:rsid w:val="00BA1E4C"/>
    <w:rsid w:val="00BB4AAF"/>
    <w:rsid w:val="00BD1A15"/>
    <w:rsid w:val="00BE6E52"/>
    <w:rsid w:val="00BF243F"/>
    <w:rsid w:val="00C12044"/>
    <w:rsid w:val="00C26198"/>
    <w:rsid w:val="00C713E3"/>
    <w:rsid w:val="00C8001B"/>
    <w:rsid w:val="00C85C48"/>
    <w:rsid w:val="00C9242D"/>
    <w:rsid w:val="00CB3FD1"/>
    <w:rsid w:val="00CC4A62"/>
    <w:rsid w:val="00CC5641"/>
    <w:rsid w:val="00CD3E8B"/>
    <w:rsid w:val="00CD4110"/>
    <w:rsid w:val="00CF62E4"/>
    <w:rsid w:val="00D25AE0"/>
    <w:rsid w:val="00D3770E"/>
    <w:rsid w:val="00D45A5E"/>
    <w:rsid w:val="00D47863"/>
    <w:rsid w:val="00D62929"/>
    <w:rsid w:val="00D7219F"/>
    <w:rsid w:val="00D84510"/>
    <w:rsid w:val="00DA1EE7"/>
    <w:rsid w:val="00DC755F"/>
    <w:rsid w:val="00DD6C3B"/>
    <w:rsid w:val="00DE1A5F"/>
    <w:rsid w:val="00DF6640"/>
    <w:rsid w:val="00E04727"/>
    <w:rsid w:val="00E10DE4"/>
    <w:rsid w:val="00E204D8"/>
    <w:rsid w:val="00E42F32"/>
    <w:rsid w:val="00E509F2"/>
    <w:rsid w:val="00E80489"/>
    <w:rsid w:val="00EA19AC"/>
    <w:rsid w:val="00EB3108"/>
    <w:rsid w:val="00EC62A0"/>
    <w:rsid w:val="00EF27EB"/>
    <w:rsid w:val="00F04DC7"/>
    <w:rsid w:val="00F06FD0"/>
    <w:rsid w:val="00F112A4"/>
    <w:rsid w:val="00F13783"/>
    <w:rsid w:val="00F144B7"/>
    <w:rsid w:val="00F702FA"/>
    <w:rsid w:val="00FC02C3"/>
    <w:rsid w:val="00FC1D0E"/>
    <w:rsid w:val="00FC6C55"/>
    <w:rsid w:val="00FC7B78"/>
    <w:rsid w:val="00FD4FF7"/>
    <w:rsid w:val="00FE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5"/>
    <o:shapelayout v:ext="edit">
      <o:idmap v:ext="edit" data="1"/>
    </o:shapelayout>
  </w:shapeDefaults>
  <w:decimalSymbol w:val="."/>
  <w:listSeparator w:val=","/>
  <w14:docId w14:val="24572F8F"/>
  <w15:docId w15:val="{0E7D7DF2-D2C4-4D6F-BBA7-7174C53A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5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5E4"/>
  </w:style>
  <w:style w:type="paragraph" w:styleId="Footer">
    <w:name w:val="footer"/>
    <w:basedOn w:val="Normal"/>
    <w:link w:val="FooterChar"/>
    <w:uiPriority w:val="99"/>
    <w:unhideWhenUsed/>
    <w:rsid w:val="008F75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5E4"/>
  </w:style>
  <w:style w:type="paragraph" w:styleId="BalloonText">
    <w:name w:val="Balloon Text"/>
    <w:basedOn w:val="Normal"/>
    <w:link w:val="BalloonTextChar"/>
    <w:uiPriority w:val="99"/>
    <w:semiHidden/>
    <w:unhideWhenUsed/>
    <w:rsid w:val="008F75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E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67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6FD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54DB8"/>
    <w:rPr>
      <w:color w:val="605E5C"/>
      <w:shd w:val="clear" w:color="auto" w:fill="E1DFDD"/>
    </w:rPr>
  </w:style>
  <w:style w:type="character" w:customStyle="1" w:styleId="strongred">
    <w:name w:val="strongred"/>
    <w:basedOn w:val="DefaultParagraphFont"/>
    <w:rsid w:val="00010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0F4C5E1-6540-48C9-8E1A-7BEC011F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Whitman</dc:creator>
  <cp:keywords/>
  <dc:description/>
  <cp:lastModifiedBy>Tasha Whitman</cp:lastModifiedBy>
  <cp:revision>15</cp:revision>
  <cp:lastPrinted>2021-01-20T15:47:00Z</cp:lastPrinted>
  <dcterms:created xsi:type="dcterms:W3CDTF">2024-09-03T14:33:00Z</dcterms:created>
  <dcterms:modified xsi:type="dcterms:W3CDTF">2024-10-07T14:34:00Z</dcterms:modified>
</cp:coreProperties>
</file>