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7647" w14:textId="6FAC8265" w:rsidR="00825216" w:rsidRDefault="00CD187F">
      <w:pPr>
        <w:ind w:right="360"/>
        <w:rPr>
          <w:sz w:val="24"/>
        </w:rPr>
      </w:pPr>
      <w:r>
        <w:rPr>
          <w:sz w:val="24"/>
        </w:rPr>
        <w:t xml:space="preserve"> </w:t>
      </w:r>
      <w:r w:rsidR="00A37A23">
        <w:rPr>
          <w:sz w:val="24"/>
        </w:rPr>
        <w:t xml:space="preserve"> </w:t>
      </w:r>
      <w:r w:rsidR="000E1E9C">
        <w:rPr>
          <w:sz w:val="24"/>
        </w:rPr>
        <w:t xml:space="preserve"> </w:t>
      </w:r>
      <w:r w:rsidR="000D3F95">
        <w:rPr>
          <w:sz w:val="24"/>
        </w:rPr>
        <w:t xml:space="preserve"> </w:t>
      </w:r>
      <w:r w:rsidR="00B209C5">
        <w:rPr>
          <w:sz w:val="24"/>
        </w:rPr>
        <w:t xml:space="preserve">                    </w:t>
      </w:r>
      <w:r w:rsidR="00A8145D">
        <w:rPr>
          <w:noProof/>
          <w:sz w:val="24"/>
        </w:rPr>
        <w:drawing>
          <wp:inline distT="0" distB="0" distL="0" distR="0" wp14:anchorId="68D1BF2D" wp14:editId="4C2F6DFE">
            <wp:extent cx="4213860" cy="464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36F7E" w14:textId="30D5646B" w:rsidR="008B2F4E" w:rsidRDefault="00C76C00" w:rsidP="003C150B">
      <w:pPr>
        <w:ind w:right="360"/>
        <w:jc w:val="center"/>
        <w:rPr>
          <w:b/>
          <w:sz w:val="32"/>
        </w:rPr>
      </w:pPr>
      <w:r>
        <w:rPr>
          <w:b/>
          <w:sz w:val="32"/>
        </w:rPr>
        <w:t xml:space="preserve">MEETING </w:t>
      </w:r>
      <w:r w:rsidR="001E2D68">
        <w:rPr>
          <w:b/>
          <w:sz w:val="32"/>
        </w:rPr>
        <w:t>AGENDA</w:t>
      </w:r>
    </w:p>
    <w:p w14:paraId="2B08E541" w14:textId="0D20C983" w:rsidR="00825216" w:rsidRDefault="00825216" w:rsidP="00666708">
      <w:pPr>
        <w:ind w:right="360"/>
        <w:jc w:val="center"/>
        <w:rPr>
          <w:sz w:val="24"/>
        </w:rPr>
      </w:pPr>
      <w:r>
        <w:rPr>
          <w:b/>
          <w:sz w:val="24"/>
        </w:rPr>
        <w:t>Historic</w:t>
      </w:r>
      <w:r w:rsidR="00042090">
        <w:rPr>
          <w:b/>
          <w:sz w:val="24"/>
        </w:rPr>
        <w:t xml:space="preserve"> Preservation Commission</w:t>
      </w:r>
    </w:p>
    <w:p w14:paraId="0F4FB619" w14:textId="1DB6B8B6" w:rsidR="00825216" w:rsidRDefault="006860D0">
      <w:pPr>
        <w:ind w:right="360"/>
        <w:jc w:val="center"/>
        <w:rPr>
          <w:b/>
          <w:sz w:val="24"/>
        </w:rPr>
      </w:pPr>
      <w:r>
        <w:rPr>
          <w:b/>
          <w:sz w:val="24"/>
        </w:rPr>
        <w:t xml:space="preserve">Saturday </w:t>
      </w:r>
      <w:r w:rsidR="00775E33">
        <w:rPr>
          <w:b/>
          <w:sz w:val="24"/>
        </w:rPr>
        <w:t>Nov. 2</w:t>
      </w:r>
      <w:r w:rsidR="009F0EEE">
        <w:rPr>
          <w:b/>
          <w:sz w:val="24"/>
        </w:rPr>
        <w:t>,</w:t>
      </w:r>
      <w:r w:rsidR="000412E9">
        <w:rPr>
          <w:b/>
          <w:sz w:val="24"/>
        </w:rPr>
        <w:t xml:space="preserve"> 202</w:t>
      </w:r>
      <w:r w:rsidR="00857E45">
        <w:rPr>
          <w:b/>
          <w:sz w:val="24"/>
        </w:rPr>
        <w:t>4</w:t>
      </w:r>
    </w:p>
    <w:p w14:paraId="00099B80" w14:textId="77777777" w:rsidR="002976AA" w:rsidRPr="00CA0DFE" w:rsidRDefault="002976AA">
      <w:pPr>
        <w:ind w:right="360"/>
        <w:jc w:val="center"/>
        <w:rPr>
          <w:b/>
          <w:sz w:val="16"/>
          <w:szCs w:val="16"/>
        </w:rPr>
      </w:pPr>
    </w:p>
    <w:p w14:paraId="28D7FB3D" w14:textId="52D28384" w:rsidR="003517FE" w:rsidRDefault="00825216">
      <w:pPr>
        <w:ind w:right="360"/>
        <w:rPr>
          <w:b/>
          <w:sz w:val="24"/>
        </w:rPr>
      </w:pPr>
      <w:r w:rsidRPr="00B315AE">
        <w:rPr>
          <w:sz w:val="24"/>
        </w:rPr>
        <w:t>The Mount Vernon Historic Preservation Commission will me</w:t>
      </w:r>
      <w:r w:rsidR="00577F69" w:rsidRPr="00B315AE">
        <w:rPr>
          <w:sz w:val="24"/>
        </w:rPr>
        <w:t>et in op</w:t>
      </w:r>
      <w:r w:rsidR="00AE7CC6" w:rsidRPr="00B315AE">
        <w:rPr>
          <w:sz w:val="24"/>
        </w:rPr>
        <w:t>e</w:t>
      </w:r>
      <w:r w:rsidR="005B04CB" w:rsidRPr="00B315AE">
        <w:rPr>
          <w:sz w:val="24"/>
        </w:rPr>
        <w:t>n</w:t>
      </w:r>
      <w:r w:rsidR="00F21EC5" w:rsidRPr="00B315AE">
        <w:rPr>
          <w:sz w:val="24"/>
        </w:rPr>
        <w:t xml:space="preserve"> session</w:t>
      </w:r>
    </w:p>
    <w:p w14:paraId="0B9F3CBE" w14:textId="31BEBF76" w:rsidR="00301413" w:rsidRDefault="006860D0">
      <w:pPr>
        <w:ind w:right="360"/>
        <w:rPr>
          <w:b/>
          <w:sz w:val="24"/>
        </w:rPr>
      </w:pPr>
      <w:r>
        <w:rPr>
          <w:b/>
          <w:sz w:val="24"/>
        </w:rPr>
        <w:t xml:space="preserve">Saturday </w:t>
      </w:r>
      <w:r w:rsidR="00EB132C">
        <w:rPr>
          <w:b/>
          <w:sz w:val="24"/>
        </w:rPr>
        <w:t>Nov. 2</w:t>
      </w:r>
      <w:r w:rsidR="00346F3B">
        <w:rPr>
          <w:b/>
          <w:sz w:val="24"/>
        </w:rPr>
        <w:t>,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at 8:30 AM</w:t>
      </w:r>
      <w:r w:rsidR="007550B4">
        <w:rPr>
          <w:b/>
          <w:sz w:val="24"/>
        </w:rPr>
        <w:t xml:space="preserve"> </w:t>
      </w:r>
      <w:r w:rsidR="00FD12EC">
        <w:rPr>
          <w:b/>
          <w:sz w:val="24"/>
        </w:rPr>
        <w:t>at City Hall</w:t>
      </w:r>
      <w:r w:rsidR="00A30754">
        <w:rPr>
          <w:b/>
          <w:sz w:val="24"/>
        </w:rPr>
        <w:t xml:space="preserve"> </w:t>
      </w:r>
      <w:r>
        <w:rPr>
          <w:b/>
          <w:sz w:val="24"/>
        </w:rPr>
        <w:t>Conference Room</w:t>
      </w:r>
      <w:r w:rsidR="005E08EC">
        <w:rPr>
          <w:b/>
          <w:sz w:val="24"/>
        </w:rPr>
        <w:t>.</w:t>
      </w:r>
    </w:p>
    <w:p w14:paraId="76EA0430" w14:textId="77777777" w:rsidR="00EA7D2E" w:rsidRPr="00CA0DFE" w:rsidRDefault="00EA7D2E">
      <w:pPr>
        <w:ind w:right="360"/>
        <w:rPr>
          <w:b/>
          <w:sz w:val="16"/>
          <w:szCs w:val="16"/>
          <w:u w:val="single"/>
        </w:rPr>
      </w:pPr>
    </w:p>
    <w:p w14:paraId="0AAF91A8" w14:textId="77777777" w:rsidR="00825216" w:rsidRDefault="00301413">
      <w:pPr>
        <w:ind w:right="360"/>
        <w:rPr>
          <w:sz w:val="16"/>
        </w:rPr>
      </w:pPr>
      <w:r>
        <w:rPr>
          <w:sz w:val="24"/>
        </w:rPr>
        <w:t>I.</w:t>
      </w:r>
      <w:r>
        <w:rPr>
          <w:sz w:val="24"/>
        </w:rPr>
        <w:tab/>
      </w:r>
      <w:r w:rsidR="00825216">
        <w:rPr>
          <w:sz w:val="24"/>
        </w:rPr>
        <w:t>Call to order</w:t>
      </w:r>
    </w:p>
    <w:p w14:paraId="0C7390CF" w14:textId="77777777" w:rsidR="00825216" w:rsidRDefault="00825216">
      <w:pPr>
        <w:ind w:right="360"/>
        <w:rPr>
          <w:sz w:val="16"/>
        </w:rPr>
      </w:pPr>
    </w:p>
    <w:p w14:paraId="48870035" w14:textId="14F287ED" w:rsidR="00281037" w:rsidRDefault="00F14CC8" w:rsidP="00825216">
      <w:pPr>
        <w:ind w:right="360"/>
        <w:rPr>
          <w:sz w:val="24"/>
        </w:rPr>
      </w:pPr>
      <w:r>
        <w:rPr>
          <w:sz w:val="24"/>
        </w:rPr>
        <w:t>II.</w:t>
      </w:r>
      <w:r w:rsidR="007550B4">
        <w:rPr>
          <w:sz w:val="24"/>
        </w:rPr>
        <w:tab/>
      </w:r>
      <w:r w:rsidR="00825216">
        <w:rPr>
          <w:sz w:val="24"/>
        </w:rPr>
        <w:t>Introduction of Guests</w:t>
      </w:r>
    </w:p>
    <w:p w14:paraId="7644A831" w14:textId="42F55883" w:rsidR="006C4611" w:rsidRPr="00CA0DFE" w:rsidRDefault="006C4611" w:rsidP="00825216">
      <w:pPr>
        <w:ind w:right="360"/>
        <w:rPr>
          <w:sz w:val="16"/>
          <w:szCs w:val="16"/>
        </w:rPr>
      </w:pPr>
    </w:p>
    <w:p w14:paraId="5951650B" w14:textId="683F495C" w:rsidR="006C4611" w:rsidRDefault="006C4611" w:rsidP="007C0D05">
      <w:pPr>
        <w:ind w:right="360"/>
        <w:rPr>
          <w:sz w:val="24"/>
        </w:rPr>
      </w:pPr>
      <w:r>
        <w:rPr>
          <w:sz w:val="24"/>
        </w:rPr>
        <w:t>III.</w:t>
      </w:r>
      <w:r>
        <w:rPr>
          <w:sz w:val="24"/>
        </w:rPr>
        <w:tab/>
        <w:t>Approval of Minutes from</w:t>
      </w:r>
      <w:r w:rsidR="00F221E4">
        <w:rPr>
          <w:sz w:val="24"/>
        </w:rPr>
        <w:t xml:space="preserve"> </w:t>
      </w:r>
      <w:r w:rsidR="007C0D05">
        <w:rPr>
          <w:sz w:val="24"/>
        </w:rPr>
        <w:t xml:space="preserve">the </w:t>
      </w:r>
      <w:r w:rsidR="00EB132C">
        <w:rPr>
          <w:sz w:val="24"/>
        </w:rPr>
        <w:t>10/05</w:t>
      </w:r>
      <w:r w:rsidR="00E27C37">
        <w:rPr>
          <w:sz w:val="24"/>
        </w:rPr>
        <w:t>/2024</w:t>
      </w:r>
      <w:r w:rsidR="00557B6B">
        <w:rPr>
          <w:sz w:val="24"/>
        </w:rPr>
        <w:t xml:space="preserve"> </w:t>
      </w:r>
      <w:r w:rsidR="00C32E4F">
        <w:rPr>
          <w:sz w:val="24"/>
        </w:rPr>
        <w:t>Meeting</w:t>
      </w:r>
    </w:p>
    <w:p w14:paraId="56520C37" w14:textId="77777777" w:rsidR="004F07AC" w:rsidRDefault="004F07AC" w:rsidP="00336F8F">
      <w:pPr>
        <w:tabs>
          <w:tab w:val="left" w:pos="720"/>
        </w:tabs>
        <w:ind w:right="360"/>
        <w:rPr>
          <w:sz w:val="24"/>
        </w:rPr>
      </w:pPr>
    </w:p>
    <w:p w14:paraId="2CCC94DD" w14:textId="7EBCB6A6" w:rsidR="00177489" w:rsidRDefault="00C81618" w:rsidP="00336F8F">
      <w:pPr>
        <w:tabs>
          <w:tab w:val="left" w:pos="720"/>
        </w:tabs>
        <w:ind w:right="360"/>
        <w:rPr>
          <w:sz w:val="24"/>
        </w:rPr>
      </w:pPr>
      <w:r>
        <w:rPr>
          <w:sz w:val="24"/>
        </w:rPr>
        <w:t xml:space="preserve">IV. </w:t>
      </w:r>
      <w:r w:rsidR="00A15805">
        <w:rPr>
          <w:sz w:val="24"/>
        </w:rPr>
        <w:t xml:space="preserve">Design </w:t>
      </w:r>
      <w:r w:rsidR="00EB132C">
        <w:rPr>
          <w:sz w:val="24"/>
        </w:rPr>
        <w:t>Pre-r</w:t>
      </w:r>
      <w:r w:rsidR="00A15805">
        <w:rPr>
          <w:sz w:val="24"/>
        </w:rPr>
        <w:t>eview</w:t>
      </w:r>
      <w:r w:rsidR="007A231E">
        <w:rPr>
          <w:sz w:val="24"/>
        </w:rPr>
        <w:t xml:space="preserve"> </w:t>
      </w:r>
      <w:r w:rsidR="003660F3">
        <w:rPr>
          <w:sz w:val="24"/>
        </w:rPr>
        <w:t>–</w:t>
      </w:r>
      <w:r w:rsidR="007A231E">
        <w:rPr>
          <w:sz w:val="24"/>
        </w:rPr>
        <w:t xml:space="preserve"> </w:t>
      </w:r>
    </w:p>
    <w:p w14:paraId="5F38D323" w14:textId="3B44997D" w:rsidR="000C7BA2" w:rsidRPr="000C7BA2" w:rsidRDefault="00EB132C" w:rsidP="000C7BA2">
      <w:pPr>
        <w:pStyle w:val="ListParagraph"/>
        <w:numPr>
          <w:ilvl w:val="0"/>
          <w:numId w:val="50"/>
        </w:numPr>
        <w:tabs>
          <w:tab w:val="left" w:pos="720"/>
        </w:tabs>
        <w:ind w:right="360"/>
        <w:rPr>
          <w:sz w:val="24"/>
        </w:rPr>
      </w:pPr>
      <w:r>
        <w:rPr>
          <w:sz w:val="24"/>
        </w:rPr>
        <w:t>609 5</w:t>
      </w:r>
      <w:r w:rsidRPr="00EB132C">
        <w:rPr>
          <w:sz w:val="24"/>
          <w:vertAlign w:val="superscript"/>
        </w:rPr>
        <w:t>th</w:t>
      </w:r>
      <w:r>
        <w:rPr>
          <w:sz w:val="24"/>
        </w:rPr>
        <w:t xml:space="preserve"> Ave NW, Garage, Ash Park District</w:t>
      </w:r>
    </w:p>
    <w:p w14:paraId="7AAB3DB7" w14:textId="77777777" w:rsidR="00C81618" w:rsidRDefault="00C81618" w:rsidP="00C81618">
      <w:pPr>
        <w:tabs>
          <w:tab w:val="left" w:pos="720"/>
        </w:tabs>
        <w:ind w:right="360"/>
        <w:rPr>
          <w:sz w:val="24"/>
        </w:rPr>
      </w:pPr>
    </w:p>
    <w:p w14:paraId="6D4B8C08" w14:textId="1300FE0C" w:rsidR="00C81618" w:rsidRDefault="00C81618" w:rsidP="00C81618">
      <w:pPr>
        <w:tabs>
          <w:tab w:val="left" w:pos="720"/>
        </w:tabs>
        <w:ind w:right="360"/>
        <w:rPr>
          <w:sz w:val="24"/>
        </w:rPr>
      </w:pPr>
      <w:r>
        <w:rPr>
          <w:sz w:val="24"/>
        </w:rPr>
        <w:t xml:space="preserve">V. </w:t>
      </w:r>
      <w:r w:rsidR="00D20486">
        <w:rPr>
          <w:sz w:val="24"/>
        </w:rPr>
        <w:t>New Business</w:t>
      </w:r>
    </w:p>
    <w:p w14:paraId="7BC55AC8" w14:textId="2507A065" w:rsidR="0095401E" w:rsidRPr="006609C3" w:rsidRDefault="00105752" w:rsidP="006609C3">
      <w:pPr>
        <w:pStyle w:val="ListParagraph"/>
        <w:numPr>
          <w:ilvl w:val="0"/>
          <w:numId w:val="50"/>
        </w:numPr>
        <w:tabs>
          <w:tab w:val="left" w:pos="720"/>
        </w:tabs>
        <w:ind w:right="360"/>
        <w:rPr>
          <w:sz w:val="24"/>
        </w:rPr>
      </w:pPr>
      <w:r>
        <w:rPr>
          <w:sz w:val="24"/>
        </w:rPr>
        <w:t>Potential Community Development Block Grant for improvements on buildings in the Commercial District - Sue</w:t>
      </w:r>
    </w:p>
    <w:p w14:paraId="10049BDB" w14:textId="77777777" w:rsidR="000A2C35" w:rsidRPr="000A2C35" w:rsidRDefault="000A2C35" w:rsidP="000A2C35">
      <w:pPr>
        <w:tabs>
          <w:tab w:val="left" w:pos="720"/>
        </w:tabs>
        <w:ind w:right="360"/>
        <w:rPr>
          <w:sz w:val="24"/>
        </w:rPr>
      </w:pPr>
    </w:p>
    <w:p w14:paraId="486F0B71" w14:textId="5B2AC9B7" w:rsidR="00D20486" w:rsidRPr="00B47466" w:rsidRDefault="00D20486" w:rsidP="00B47466">
      <w:pPr>
        <w:tabs>
          <w:tab w:val="left" w:pos="720"/>
        </w:tabs>
        <w:ind w:right="360"/>
        <w:rPr>
          <w:sz w:val="24"/>
        </w:rPr>
      </w:pPr>
      <w:r w:rsidRPr="00B47466">
        <w:rPr>
          <w:sz w:val="24"/>
        </w:rPr>
        <w:t>IV. Old Business</w:t>
      </w:r>
    </w:p>
    <w:p w14:paraId="3F3E1F0E" w14:textId="3A9407A7" w:rsidR="00863B0C" w:rsidRDefault="00F22F1C" w:rsidP="00863B0C">
      <w:pPr>
        <w:pStyle w:val="ListParagraph"/>
        <w:numPr>
          <w:ilvl w:val="0"/>
          <w:numId w:val="50"/>
        </w:numPr>
        <w:tabs>
          <w:tab w:val="left" w:pos="720"/>
        </w:tabs>
        <w:ind w:right="360"/>
        <w:rPr>
          <w:sz w:val="24"/>
        </w:rPr>
      </w:pPr>
      <w:r>
        <w:rPr>
          <w:sz w:val="24"/>
        </w:rPr>
        <w:t>Resolution on digital</w:t>
      </w:r>
      <w:r w:rsidR="00863B0C">
        <w:rPr>
          <w:sz w:val="24"/>
        </w:rPr>
        <w:t xml:space="preserve"> banners </w:t>
      </w:r>
      <w:r>
        <w:rPr>
          <w:sz w:val="24"/>
        </w:rPr>
        <w:t>on 1</w:t>
      </w:r>
      <w:r w:rsidRPr="00F22F1C">
        <w:rPr>
          <w:sz w:val="24"/>
          <w:vertAlign w:val="superscript"/>
        </w:rPr>
        <w:t>st</w:t>
      </w:r>
      <w:r>
        <w:rPr>
          <w:sz w:val="24"/>
        </w:rPr>
        <w:t xml:space="preserve"> St - Sue</w:t>
      </w:r>
    </w:p>
    <w:p w14:paraId="2EA2E494" w14:textId="3DA81601" w:rsidR="00D73F9A" w:rsidRDefault="00D73F9A" w:rsidP="006D69C0">
      <w:pPr>
        <w:pStyle w:val="ListParagraph"/>
        <w:numPr>
          <w:ilvl w:val="0"/>
          <w:numId w:val="50"/>
        </w:numPr>
        <w:tabs>
          <w:tab w:val="left" w:pos="720"/>
        </w:tabs>
        <w:ind w:right="360"/>
        <w:rPr>
          <w:sz w:val="24"/>
        </w:rPr>
      </w:pPr>
      <w:r>
        <w:rPr>
          <w:sz w:val="24"/>
        </w:rPr>
        <w:t>Cleaning and housing circa 1910 glass negatives - Sue</w:t>
      </w:r>
    </w:p>
    <w:p w14:paraId="41AB39CB" w14:textId="70C704A4" w:rsidR="00274776" w:rsidRPr="00695CD1" w:rsidRDefault="00272710" w:rsidP="00695CD1">
      <w:pPr>
        <w:pStyle w:val="ListParagraph"/>
        <w:numPr>
          <w:ilvl w:val="0"/>
          <w:numId w:val="50"/>
        </w:numPr>
        <w:tabs>
          <w:tab w:val="left" w:pos="720"/>
        </w:tabs>
        <w:ind w:right="360"/>
        <w:rPr>
          <w:sz w:val="24"/>
        </w:rPr>
      </w:pPr>
      <w:r>
        <w:rPr>
          <w:sz w:val="24"/>
        </w:rPr>
        <w:t xml:space="preserve">Work with JMT on </w:t>
      </w:r>
      <w:r w:rsidR="000A3BE2">
        <w:rPr>
          <w:sz w:val="24"/>
        </w:rPr>
        <w:t>Design Guidelines</w:t>
      </w:r>
      <w:r w:rsidR="002A7A80">
        <w:rPr>
          <w:sz w:val="24"/>
        </w:rPr>
        <w:t xml:space="preserve"> </w:t>
      </w:r>
      <w:r w:rsidR="00274776">
        <w:rPr>
          <w:sz w:val="24"/>
        </w:rPr>
        <w:t>–</w:t>
      </w:r>
      <w:r w:rsidR="002A7A80">
        <w:rPr>
          <w:sz w:val="24"/>
        </w:rPr>
        <w:t xml:space="preserve"> Sue</w:t>
      </w:r>
    </w:p>
    <w:p w14:paraId="2B03501B" w14:textId="74F31E20" w:rsidR="00F37731" w:rsidRPr="00DB4966" w:rsidRDefault="00F37731" w:rsidP="00F37731">
      <w:pPr>
        <w:pStyle w:val="ListParagraph"/>
        <w:numPr>
          <w:ilvl w:val="0"/>
          <w:numId w:val="50"/>
        </w:numPr>
        <w:tabs>
          <w:tab w:val="left" w:pos="720"/>
        </w:tabs>
        <w:ind w:right="360"/>
        <w:rPr>
          <w:sz w:val="24"/>
        </w:rPr>
      </w:pPr>
      <w:r>
        <w:rPr>
          <w:sz w:val="24"/>
        </w:rPr>
        <w:t xml:space="preserve">Home Sales in Historic Districts </w:t>
      </w:r>
      <w:r w:rsidR="00C1112A">
        <w:rPr>
          <w:sz w:val="24"/>
        </w:rPr>
        <w:t>–</w:t>
      </w:r>
      <w:r>
        <w:rPr>
          <w:sz w:val="24"/>
        </w:rPr>
        <w:t xml:space="preserve"> </w:t>
      </w:r>
      <w:r w:rsidR="00C1112A">
        <w:rPr>
          <w:sz w:val="24"/>
        </w:rPr>
        <w:t xml:space="preserve">Sue for </w:t>
      </w:r>
      <w:r>
        <w:rPr>
          <w:sz w:val="24"/>
        </w:rPr>
        <w:t>Mike</w:t>
      </w:r>
    </w:p>
    <w:p w14:paraId="2B0268DC" w14:textId="77777777" w:rsidR="006C4611" w:rsidRPr="00CA0DFE" w:rsidRDefault="006C4611" w:rsidP="00C76C00">
      <w:pPr>
        <w:tabs>
          <w:tab w:val="left" w:pos="720"/>
        </w:tabs>
        <w:ind w:right="360"/>
        <w:rPr>
          <w:sz w:val="16"/>
          <w:szCs w:val="16"/>
        </w:rPr>
      </w:pPr>
    </w:p>
    <w:p w14:paraId="49576EA5" w14:textId="55A003C1" w:rsidR="00825216" w:rsidRPr="004F1A85" w:rsidRDefault="008634FF" w:rsidP="00F14CC8">
      <w:pPr>
        <w:tabs>
          <w:tab w:val="left" w:pos="990"/>
        </w:tabs>
        <w:ind w:right="360"/>
        <w:rPr>
          <w:sz w:val="24"/>
        </w:rPr>
      </w:pPr>
      <w:r>
        <w:rPr>
          <w:sz w:val="24"/>
        </w:rPr>
        <w:t>IV</w:t>
      </w:r>
      <w:r w:rsidR="00A71A32" w:rsidRPr="004F1A85">
        <w:rPr>
          <w:sz w:val="24"/>
        </w:rPr>
        <w:t xml:space="preserve">.      </w:t>
      </w:r>
      <w:r w:rsidR="00122FDB" w:rsidRPr="004F1A85">
        <w:rPr>
          <w:sz w:val="24"/>
        </w:rPr>
        <w:t>Ad</w:t>
      </w:r>
      <w:r w:rsidR="00825216" w:rsidRPr="004F1A85">
        <w:rPr>
          <w:sz w:val="24"/>
        </w:rPr>
        <w:t>journment</w:t>
      </w:r>
    </w:p>
    <w:p w14:paraId="3A3C9698" w14:textId="77777777" w:rsidR="003B5555" w:rsidRPr="00CA0DFE" w:rsidRDefault="003B5555" w:rsidP="00F14CC8">
      <w:pPr>
        <w:tabs>
          <w:tab w:val="left" w:pos="990"/>
        </w:tabs>
        <w:ind w:right="360"/>
        <w:rPr>
          <w:sz w:val="16"/>
          <w:szCs w:val="16"/>
        </w:rPr>
      </w:pPr>
    </w:p>
    <w:p w14:paraId="43FA7F5B" w14:textId="22F4B36C" w:rsidR="00EA556D" w:rsidRDefault="003B5555" w:rsidP="00BF42FE">
      <w:pPr>
        <w:tabs>
          <w:tab w:val="left" w:pos="990"/>
        </w:tabs>
        <w:ind w:right="360"/>
        <w:rPr>
          <w:i/>
          <w:sz w:val="24"/>
        </w:rPr>
      </w:pPr>
      <w:r w:rsidRPr="00A43E08">
        <w:rPr>
          <w:i/>
          <w:sz w:val="24"/>
          <w:highlight w:val="yellow"/>
        </w:rPr>
        <w:t xml:space="preserve">Next </w:t>
      </w:r>
      <w:r w:rsidR="005C245D">
        <w:rPr>
          <w:i/>
          <w:sz w:val="24"/>
          <w:highlight w:val="yellow"/>
        </w:rPr>
        <w:t xml:space="preserve">potential </w:t>
      </w:r>
      <w:proofErr w:type="gramStart"/>
      <w:r w:rsidR="00ED46BC">
        <w:rPr>
          <w:i/>
          <w:sz w:val="24"/>
          <w:highlight w:val="yellow"/>
        </w:rPr>
        <w:t>meeting</w:t>
      </w:r>
      <w:r w:rsidR="00DB7F9B">
        <w:rPr>
          <w:i/>
          <w:sz w:val="24"/>
          <w:highlight w:val="yellow"/>
        </w:rPr>
        <w:t xml:space="preserve"> </w:t>
      </w:r>
      <w:r w:rsidRPr="00A43E08">
        <w:rPr>
          <w:i/>
          <w:sz w:val="24"/>
          <w:highlight w:val="yellow"/>
        </w:rPr>
        <w:t xml:space="preserve"> </w:t>
      </w:r>
      <w:r w:rsidR="005C245D">
        <w:rPr>
          <w:i/>
          <w:sz w:val="24"/>
        </w:rPr>
        <w:t>Weds</w:t>
      </w:r>
      <w:proofErr w:type="gramEnd"/>
      <w:r w:rsidR="005C245D">
        <w:rPr>
          <w:i/>
          <w:sz w:val="24"/>
        </w:rPr>
        <w:t xml:space="preserve">, </w:t>
      </w:r>
      <w:r w:rsidR="00272710">
        <w:rPr>
          <w:i/>
          <w:sz w:val="24"/>
        </w:rPr>
        <w:t>Nov. 13</w:t>
      </w:r>
      <w:r w:rsidR="009D2C42">
        <w:rPr>
          <w:i/>
          <w:sz w:val="24"/>
        </w:rPr>
        <w:t>,</w:t>
      </w:r>
      <w:r w:rsidR="00C67F4C">
        <w:rPr>
          <w:i/>
          <w:sz w:val="24"/>
        </w:rPr>
        <w:t xml:space="preserve"> 7 </w:t>
      </w:r>
      <w:r w:rsidR="009723D8">
        <w:rPr>
          <w:i/>
          <w:sz w:val="24"/>
        </w:rPr>
        <w:t>PM</w:t>
      </w:r>
    </w:p>
    <w:p w14:paraId="2293CDF3" w14:textId="77777777" w:rsidR="005D564E" w:rsidRDefault="005D564E" w:rsidP="00BF42FE">
      <w:pPr>
        <w:tabs>
          <w:tab w:val="left" w:pos="990"/>
        </w:tabs>
        <w:ind w:right="360"/>
        <w:rPr>
          <w:i/>
          <w:sz w:val="24"/>
        </w:rPr>
      </w:pPr>
    </w:p>
    <w:p w14:paraId="2AA6ED7A" w14:textId="77777777" w:rsidR="009402A0" w:rsidRDefault="009402A0" w:rsidP="009402A0">
      <w:pPr>
        <w:shd w:val="clear" w:color="auto" w:fill="FFFFFF"/>
        <w:textAlignment w:val="center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232333"/>
          <w:spacing w:val="6"/>
          <w:sz w:val="21"/>
          <w:szCs w:val="21"/>
        </w:rPr>
        <w:t>Zoom Link – click on the text below to join the meeting.</w:t>
      </w:r>
    </w:p>
    <w:p w14:paraId="60F12F2B" w14:textId="77777777" w:rsidR="009402A0" w:rsidRDefault="009402A0" w:rsidP="009402A0">
      <w:pPr>
        <w:shd w:val="clear" w:color="auto" w:fill="FFFFFF"/>
        <w:spacing w:line="480" w:lineRule="atLeast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sz w:val="22"/>
          <w:szCs w:val="22"/>
        </w:rPr>
        <w:fldChar w:fldCharType="begin"/>
      </w:r>
      <w:r>
        <w:instrText>HYPERLINK "https://us02web.zoom.us/j/83368204525?pwd=blVYTVd4SmlRcUFYY1hCcGRtWVVFQT09" \t "_blank"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Hyperlink"/>
          <w:rFonts w:ascii="Helvetica" w:hAnsi="Helvetica" w:cs="Helvetica"/>
          <w:color w:val="0956B5"/>
          <w:spacing w:val="6"/>
          <w:sz w:val="21"/>
          <w:szCs w:val="21"/>
        </w:rPr>
        <w:t>https://us02web.zoom.us/j/83368204525?pwd=blVYTVd4SmlRcUFYY1hCcGRtWVVFQ</w:t>
      </w:r>
    </w:p>
    <w:p w14:paraId="1FAB7A43" w14:textId="77777777" w:rsidR="009402A0" w:rsidRDefault="009402A0" w:rsidP="009402A0">
      <w:pPr>
        <w:shd w:val="clear" w:color="auto" w:fill="FFFFFF"/>
        <w:spacing w:line="480" w:lineRule="atLeast"/>
        <w:rPr>
          <w:rStyle w:val="Hyperlink"/>
          <w:rFonts w:ascii="Helvetica" w:hAnsi="Helvetica" w:cs="Helvetica"/>
          <w:color w:val="0956B5"/>
          <w:spacing w:val="6"/>
          <w:sz w:val="21"/>
          <w:szCs w:val="21"/>
        </w:rPr>
      </w:pPr>
      <w:r>
        <w:rPr>
          <w:rStyle w:val="Hyperlink"/>
          <w:rFonts w:ascii="Helvetica" w:hAnsi="Helvetica" w:cs="Helvetica"/>
          <w:color w:val="0956B5"/>
          <w:spacing w:val="6"/>
          <w:sz w:val="21"/>
          <w:szCs w:val="21"/>
        </w:rPr>
        <w:t>T09</w:t>
      </w:r>
      <w:r>
        <w:rPr>
          <w:rStyle w:val="Hyperlink"/>
          <w:rFonts w:ascii="Helvetica" w:hAnsi="Helvetica" w:cs="Helvetica"/>
          <w:color w:val="0956B5"/>
          <w:spacing w:val="6"/>
          <w:sz w:val="21"/>
          <w:szCs w:val="21"/>
        </w:rPr>
        <w:fldChar w:fldCharType="end"/>
      </w:r>
    </w:p>
    <w:p w14:paraId="45F00991" w14:textId="77777777" w:rsidR="005D564E" w:rsidRDefault="005D564E" w:rsidP="005D564E">
      <w:pPr>
        <w:tabs>
          <w:tab w:val="left" w:pos="990"/>
        </w:tabs>
        <w:ind w:right="360"/>
        <w:rPr>
          <w:i/>
          <w:sz w:val="24"/>
          <w:szCs w:val="24"/>
        </w:rPr>
      </w:pPr>
    </w:p>
    <w:p w14:paraId="24ABD8D8" w14:textId="77777777" w:rsidR="005D564E" w:rsidRPr="00862DE9" w:rsidRDefault="005D564E" w:rsidP="005D564E">
      <w:pPr>
        <w:tabs>
          <w:tab w:val="left" w:pos="990"/>
        </w:tabs>
        <w:ind w:right="360"/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For those who are new to Commission meetings on Zoom: </w:t>
      </w:r>
      <w:r>
        <w:rPr>
          <w:iCs/>
          <w:sz w:val="24"/>
          <w:szCs w:val="24"/>
        </w:rPr>
        <w:t xml:space="preserve">You must be signed up for a free account with Zoom to join this meeting. Once you click to join the meeting, wait a few moments for entry into the meeting. </w:t>
      </w:r>
    </w:p>
    <w:p w14:paraId="0285644F" w14:textId="77777777" w:rsidR="005D564E" w:rsidRDefault="005D564E" w:rsidP="00BF42FE">
      <w:pPr>
        <w:tabs>
          <w:tab w:val="left" w:pos="990"/>
        </w:tabs>
        <w:ind w:right="360"/>
        <w:rPr>
          <w:color w:val="000000"/>
          <w:sz w:val="24"/>
          <w:szCs w:val="24"/>
        </w:rPr>
      </w:pPr>
    </w:p>
    <w:p w14:paraId="42872FA1" w14:textId="6D0C50C7" w:rsidR="0009403D" w:rsidRPr="00862DE9" w:rsidRDefault="009641FE" w:rsidP="00580D0E">
      <w:pPr>
        <w:tabs>
          <w:tab w:val="left" w:pos="990"/>
        </w:tabs>
        <w:ind w:right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sectPr w:rsidR="0009403D" w:rsidRPr="00862DE9" w:rsidSect="0083677D">
      <w:headerReference w:type="default" r:id="rId8"/>
      <w:footerReference w:type="default" r:id="rId9"/>
      <w:pgSz w:w="12240" w:h="15840"/>
      <w:pgMar w:top="720" w:right="720" w:bottom="720" w:left="720" w:header="720" w:footer="10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FB2AE" w14:textId="77777777" w:rsidR="00F44D6A" w:rsidRDefault="00F44D6A">
      <w:r>
        <w:separator/>
      </w:r>
    </w:p>
  </w:endnote>
  <w:endnote w:type="continuationSeparator" w:id="0">
    <w:p w14:paraId="5602A271" w14:textId="77777777" w:rsidR="00F44D6A" w:rsidRDefault="00F4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6B8C" w14:textId="77777777" w:rsidR="00301413" w:rsidRDefault="00301413">
    <w:pPr>
      <w:jc w:val="center"/>
      <w:rPr>
        <w:rFonts w:ascii="Tms Rmn" w:hAnsi="Tms Rmn"/>
        <w:sz w:val="24"/>
      </w:rPr>
    </w:pPr>
    <w:r>
      <w:rPr>
        <w:rFonts w:ascii="Tms Rmn" w:hAnsi="Tms Rmn"/>
        <w:sz w:val="24"/>
      </w:rPr>
      <w:t xml:space="preserve">City Hall    Mount Vernon, </w:t>
    </w:r>
    <w:proofErr w:type="gramStart"/>
    <w:r>
      <w:rPr>
        <w:rFonts w:ascii="Tms Rmn" w:hAnsi="Tms Rmn"/>
        <w:sz w:val="24"/>
      </w:rPr>
      <w:t>Iowa  52314</w:t>
    </w:r>
    <w:proofErr w:type="gramEnd"/>
    <w:r>
      <w:rPr>
        <w:rFonts w:ascii="Tms Rmn" w:hAnsi="Tms Rmn"/>
        <w:sz w:val="24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5FF68" w14:textId="77777777" w:rsidR="00F44D6A" w:rsidRDefault="00F44D6A">
      <w:r>
        <w:separator/>
      </w:r>
    </w:p>
  </w:footnote>
  <w:footnote w:type="continuationSeparator" w:id="0">
    <w:p w14:paraId="2E8EACCB" w14:textId="77777777" w:rsidR="00F44D6A" w:rsidRDefault="00F4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36C5" w14:textId="77777777" w:rsidR="00301413" w:rsidRDefault="00301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0256"/>
    <w:multiLevelType w:val="hybridMultilevel"/>
    <w:tmpl w:val="A8626CBE"/>
    <w:lvl w:ilvl="0" w:tplc="FA40FFE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B3F9B"/>
    <w:multiLevelType w:val="hybridMultilevel"/>
    <w:tmpl w:val="2F4CEA28"/>
    <w:lvl w:ilvl="0" w:tplc="35C8ACA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A7E7E"/>
    <w:multiLevelType w:val="hybridMultilevel"/>
    <w:tmpl w:val="17081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67C17"/>
    <w:multiLevelType w:val="hybridMultilevel"/>
    <w:tmpl w:val="945A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A75D4"/>
    <w:multiLevelType w:val="hybridMultilevel"/>
    <w:tmpl w:val="C7323CC4"/>
    <w:lvl w:ilvl="0" w:tplc="BCE2C09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974CF6"/>
    <w:multiLevelType w:val="hybridMultilevel"/>
    <w:tmpl w:val="981CDD00"/>
    <w:lvl w:ilvl="0" w:tplc="7854D3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B965B9"/>
    <w:multiLevelType w:val="hybridMultilevel"/>
    <w:tmpl w:val="619859C6"/>
    <w:lvl w:ilvl="0" w:tplc="CF66F7F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7E626A7"/>
    <w:multiLevelType w:val="hybridMultilevel"/>
    <w:tmpl w:val="B282DB84"/>
    <w:lvl w:ilvl="0" w:tplc="654ECE4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9471FAE"/>
    <w:multiLevelType w:val="hybridMultilevel"/>
    <w:tmpl w:val="FFEC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E3248"/>
    <w:multiLevelType w:val="hybridMultilevel"/>
    <w:tmpl w:val="0A68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2321FC"/>
    <w:multiLevelType w:val="hybridMultilevel"/>
    <w:tmpl w:val="CA4A2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0044F2"/>
    <w:multiLevelType w:val="hybridMultilevel"/>
    <w:tmpl w:val="C486D2F8"/>
    <w:lvl w:ilvl="0" w:tplc="9D8456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8C0FBF"/>
    <w:multiLevelType w:val="hybridMultilevel"/>
    <w:tmpl w:val="8F0EB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1971DC"/>
    <w:multiLevelType w:val="hybridMultilevel"/>
    <w:tmpl w:val="9E6C3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986B6A"/>
    <w:multiLevelType w:val="hybridMultilevel"/>
    <w:tmpl w:val="917A5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B83D4F"/>
    <w:multiLevelType w:val="hybridMultilevel"/>
    <w:tmpl w:val="85F2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91C6C"/>
    <w:multiLevelType w:val="hybridMultilevel"/>
    <w:tmpl w:val="1EB6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7327B"/>
    <w:multiLevelType w:val="hybridMultilevel"/>
    <w:tmpl w:val="F9E4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35CDB"/>
    <w:multiLevelType w:val="hybridMultilevel"/>
    <w:tmpl w:val="0684531E"/>
    <w:lvl w:ilvl="0" w:tplc="078AA92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00592"/>
    <w:multiLevelType w:val="hybridMultilevel"/>
    <w:tmpl w:val="C1DE0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681DFC"/>
    <w:multiLevelType w:val="hybridMultilevel"/>
    <w:tmpl w:val="4378D846"/>
    <w:lvl w:ilvl="0" w:tplc="99BADE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1976A5"/>
    <w:multiLevelType w:val="hybridMultilevel"/>
    <w:tmpl w:val="FE60573E"/>
    <w:lvl w:ilvl="0" w:tplc="5884359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0C39E8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F02BD2"/>
    <w:multiLevelType w:val="hybridMultilevel"/>
    <w:tmpl w:val="A150EDEC"/>
    <w:lvl w:ilvl="0" w:tplc="F0629F6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7A7B"/>
    <w:multiLevelType w:val="hybridMultilevel"/>
    <w:tmpl w:val="3B327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99251FD"/>
    <w:multiLevelType w:val="hybridMultilevel"/>
    <w:tmpl w:val="CFEC4546"/>
    <w:lvl w:ilvl="0" w:tplc="A31607C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D286341"/>
    <w:multiLevelType w:val="hybridMultilevel"/>
    <w:tmpl w:val="05444B96"/>
    <w:lvl w:ilvl="0" w:tplc="CFF20C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BF3C1B"/>
    <w:multiLevelType w:val="hybridMultilevel"/>
    <w:tmpl w:val="437A1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95355C"/>
    <w:multiLevelType w:val="hybridMultilevel"/>
    <w:tmpl w:val="90601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4F64F4"/>
    <w:multiLevelType w:val="hybridMultilevel"/>
    <w:tmpl w:val="2134323C"/>
    <w:lvl w:ilvl="0" w:tplc="9710B2C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EE3184"/>
    <w:multiLevelType w:val="hybridMultilevel"/>
    <w:tmpl w:val="4F5CF120"/>
    <w:lvl w:ilvl="0" w:tplc="F708B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CA2ACE"/>
    <w:multiLevelType w:val="hybridMultilevel"/>
    <w:tmpl w:val="702E1782"/>
    <w:lvl w:ilvl="0" w:tplc="E3C247A2">
      <w:start w:val="1"/>
      <w:numFmt w:val="upperLetter"/>
      <w:lvlText w:val="%1."/>
      <w:lvlJc w:val="left"/>
      <w:pPr>
        <w:ind w:left="142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775A3D"/>
    <w:multiLevelType w:val="hybridMultilevel"/>
    <w:tmpl w:val="4122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634123"/>
    <w:multiLevelType w:val="hybridMultilevel"/>
    <w:tmpl w:val="F3580D10"/>
    <w:lvl w:ilvl="0" w:tplc="80A067CC">
      <w:start w:val="3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5403D28"/>
    <w:multiLevelType w:val="hybridMultilevel"/>
    <w:tmpl w:val="A7A28182"/>
    <w:lvl w:ilvl="0" w:tplc="12A21876">
      <w:start w:val="1"/>
      <w:numFmt w:val="upperLetter"/>
      <w:lvlText w:val="%1."/>
      <w:lvlJc w:val="left"/>
      <w:pPr>
        <w:ind w:left="142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44522"/>
    <w:multiLevelType w:val="hybridMultilevel"/>
    <w:tmpl w:val="E51023DC"/>
    <w:lvl w:ilvl="0" w:tplc="31EC8008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026CE9"/>
    <w:multiLevelType w:val="hybridMultilevel"/>
    <w:tmpl w:val="9322E73C"/>
    <w:lvl w:ilvl="0" w:tplc="61A466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0C62D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3568BA"/>
    <w:multiLevelType w:val="hybridMultilevel"/>
    <w:tmpl w:val="1696F2BA"/>
    <w:lvl w:ilvl="0" w:tplc="26166D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F001A7"/>
    <w:multiLevelType w:val="hybridMultilevel"/>
    <w:tmpl w:val="42087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8F519D"/>
    <w:multiLevelType w:val="hybridMultilevel"/>
    <w:tmpl w:val="79227F56"/>
    <w:lvl w:ilvl="0" w:tplc="27B0D77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2C018D9"/>
    <w:multiLevelType w:val="hybridMultilevel"/>
    <w:tmpl w:val="CDCEDE52"/>
    <w:lvl w:ilvl="0" w:tplc="1C8ED81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368555C"/>
    <w:multiLevelType w:val="hybridMultilevel"/>
    <w:tmpl w:val="BB1A611A"/>
    <w:lvl w:ilvl="0" w:tplc="08B0B00E">
      <w:start w:val="1"/>
      <w:numFmt w:val="upperLetter"/>
      <w:lvlText w:val="%1.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11630A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42" w15:restartNumberingAfterBreak="0">
    <w:nsid w:val="713001DA"/>
    <w:multiLevelType w:val="hybridMultilevel"/>
    <w:tmpl w:val="7DA0C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7F12A6"/>
    <w:multiLevelType w:val="hybridMultilevel"/>
    <w:tmpl w:val="A8ECD31A"/>
    <w:lvl w:ilvl="0" w:tplc="E8E4398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7375634"/>
    <w:multiLevelType w:val="hybridMultilevel"/>
    <w:tmpl w:val="5898387C"/>
    <w:lvl w:ilvl="0" w:tplc="2328389E">
      <w:start w:val="8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0F11F0"/>
    <w:multiLevelType w:val="hybridMultilevel"/>
    <w:tmpl w:val="BB48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04DBE"/>
    <w:multiLevelType w:val="hybridMultilevel"/>
    <w:tmpl w:val="30FE0632"/>
    <w:lvl w:ilvl="0" w:tplc="D54658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353EFF"/>
    <w:multiLevelType w:val="hybridMultilevel"/>
    <w:tmpl w:val="155A78B8"/>
    <w:lvl w:ilvl="0" w:tplc="729436B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DE33447"/>
    <w:multiLevelType w:val="hybridMultilevel"/>
    <w:tmpl w:val="68DEA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3727DA"/>
    <w:multiLevelType w:val="hybridMultilevel"/>
    <w:tmpl w:val="6D6E9DC8"/>
    <w:lvl w:ilvl="0" w:tplc="14E4EA8A">
      <w:start w:val="2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5523792">
    <w:abstractNumId w:val="38"/>
  </w:num>
  <w:num w:numId="2" w16cid:durableId="882670078">
    <w:abstractNumId w:val="21"/>
  </w:num>
  <w:num w:numId="3" w16cid:durableId="1063257540">
    <w:abstractNumId w:val="43"/>
  </w:num>
  <w:num w:numId="4" w16cid:durableId="1295016816">
    <w:abstractNumId w:val="32"/>
  </w:num>
  <w:num w:numId="5" w16cid:durableId="225342483">
    <w:abstractNumId w:val="25"/>
  </w:num>
  <w:num w:numId="6" w16cid:durableId="494032637">
    <w:abstractNumId w:val="11"/>
  </w:num>
  <w:num w:numId="7" w16cid:durableId="734813932">
    <w:abstractNumId w:val="49"/>
  </w:num>
  <w:num w:numId="8" w16cid:durableId="355927569">
    <w:abstractNumId w:val="22"/>
  </w:num>
  <w:num w:numId="9" w16cid:durableId="948896560">
    <w:abstractNumId w:val="0"/>
  </w:num>
  <w:num w:numId="10" w16cid:durableId="512453109">
    <w:abstractNumId w:val="44"/>
  </w:num>
  <w:num w:numId="11" w16cid:durableId="556741448">
    <w:abstractNumId w:val="18"/>
  </w:num>
  <w:num w:numId="12" w16cid:durableId="1877616533">
    <w:abstractNumId w:val="20"/>
  </w:num>
  <w:num w:numId="13" w16cid:durableId="1614289655">
    <w:abstractNumId w:val="29"/>
  </w:num>
  <w:num w:numId="14" w16cid:durableId="125633874">
    <w:abstractNumId w:val="46"/>
  </w:num>
  <w:num w:numId="15" w16cid:durableId="1558207123">
    <w:abstractNumId w:val="35"/>
  </w:num>
  <w:num w:numId="16" w16cid:durableId="201092362">
    <w:abstractNumId w:val="6"/>
  </w:num>
  <w:num w:numId="17" w16cid:durableId="2004313396">
    <w:abstractNumId w:val="7"/>
  </w:num>
  <w:num w:numId="18" w16cid:durableId="943339854">
    <w:abstractNumId w:val="47"/>
  </w:num>
  <w:num w:numId="19" w16cid:durableId="590601">
    <w:abstractNumId w:val="1"/>
  </w:num>
  <w:num w:numId="20" w16cid:durableId="201212384">
    <w:abstractNumId w:val="28"/>
  </w:num>
  <w:num w:numId="21" w16cid:durableId="330068675">
    <w:abstractNumId w:val="33"/>
  </w:num>
  <w:num w:numId="22" w16cid:durableId="679232894">
    <w:abstractNumId w:val="34"/>
  </w:num>
  <w:num w:numId="23" w16cid:durableId="1869173111">
    <w:abstractNumId w:val="24"/>
  </w:num>
  <w:num w:numId="24" w16cid:durableId="857934293">
    <w:abstractNumId w:val="4"/>
  </w:num>
  <w:num w:numId="25" w16cid:durableId="302001514">
    <w:abstractNumId w:val="40"/>
  </w:num>
  <w:num w:numId="26" w16cid:durableId="1058474146">
    <w:abstractNumId w:val="30"/>
  </w:num>
  <w:num w:numId="27" w16cid:durableId="1158307647">
    <w:abstractNumId w:val="39"/>
  </w:num>
  <w:num w:numId="28" w16cid:durableId="1476069246">
    <w:abstractNumId w:val="5"/>
  </w:num>
  <w:num w:numId="29" w16cid:durableId="651569759">
    <w:abstractNumId w:val="36"/>
  </w:num>
  <w:num w:numId="30" w16cid:durableId="1600673437">
    <w:abstractNumId w:val="12"/>
  </w:num>
  <w:num w:numId="31" w16cid:durableId="326447814">
    <w:abstractNumId w:val="27"/>
  </w:num>
  <w:num w:numId="32" w16cid:durableId="271136143">
    <w:abstractNumId w:val="10"/>
  </w:num>
  <w:num w:numId="33" w16cid:durableId="1485967203">
    <w:abstractNumId w:val="14"/>
  </w:num>
  <w:num w:numId="34" w16cid:durableId="659040448">
    <w:abstractNumId w:val="41"/>
  </w:num>
  <w:num w:numId="35" w16cid:durableId="126704237">
    <w:abstractNumId w:val="13"/>
  </w:num>
  <w:num w:numId="36" w16cid:durableId="1057239421">
    <w:abstractNumId w:val="19"/>
  </w:num>
  <w:num w:numId="37" w16cid:durableId="171721681">
    <w:abstractNumId w:val="16"/>
  </w:num>
  <w:num w:numId="38" w16cid:durableId="1121802809">
    <w:abstractNumId w:val="8"/>
  </w:num>
  <w:num w:numId="39" w16cid:durableId="1608656506">
    <w:abstractNumId w:val="31"/>
  </w:num>
  <w:num w:numId="40" w16cid:durableId="322785561">
    <w:abstractNumId w:val="3"/>
  </w:num>
  <w:num w:numId="41" w16cid:durableId="991719591">
    <w:abstractNumId w:val="2"/>
  </w:num>
  <w:num w:numId="42" w16cid:durableId="407919166">
    <w:abstractNumId w:val="26"/>
  </w:num>
  <w:num w:numId="43" w16cid:durableId="101069159">
    <w:abstractNumId w:val="42"/>
  </w:num>
  <w:num w:numId="44" w16cid:durableId="330791724">
    <w:abstractNumId w:val="17"/>
  </w:num>
  <w:num w:numId="45" w16cid:durableId="153647361">
    <w:abstractNumId w:val="45"/>
  </w:num>
  <w:num w:numId="46" w16cid:durableId="320080573">
    <w:abstractNumId w:val="15"/>
  </w:num>
  <w:num w:numId="47" w16cid:durableId="746339107">
    <w:abstractNumId w:val="48"/>
  </w:num>
  <w:num w:numId="48" w16cid:durableId="592669471">
    <w:abstractNumId w:val="37"/>
  </w:num>
  <w:num w:numId="49" w16cid:durableId="67852264">
    <w:abstractNumId w:val="23"/>
  </w:num>
  <w:num w:numId="50" w16cid:durableId="2032148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21"/>
    <w:rsid w:val="00000EC9"/>
    <w:rsid w:val="0000338C"/>
    <w:rsid w:val="00003808"/>
    <w:rsid w:val="000119B1"/>
    <w:rsid w:val="000160BE"/>
    <w:rsid w:val="0002292B"/>
    <w:rsid w:val="000239CE"/>
    <w:rsid w:val="00030355"/>
    <w:rsid w:val="0003045D"/>
    <w:rsid w:val="0004042D"/>
    <w:rsid w:val="000412E9"/>
    <w:rsid w:val="000416ED"/>
    <w:rsid w:val="00042090"/>
    <w:rsid w:val="00043175"/>
    <w:rsid w:val="0004332D"/>
    <w:rsid w:val="000454AC"/>
    <w:rsid w:val="00051051"/>
    <w:rsid w:val="000514DF"/>
    <w:rsid w:val="00052B50"/>
    <w:rsid w:val="000531E5"/>
    <w:rsid w:val="00053419"/>
    <w:rsid w:val="00060718"/>
    <w:rsid w:val="0006075D"/>
    <w:rsid w:val="00070E59"/>
    <w:rsid w:val="0007238C"/>
    <w:rsid w:val="00073969"/>
    <w:rsid w:val="00074E97"/>
    <w:rsid w:val="00076C03"/>
    <w:rsid w:val="00080421"/>
    <w:rsid w:val="00080AF6"/>
    <w:rsid w:val="000814BB"/>
    <w:rsid w:val="00081A9A"/>
    <w:rsid w:val="00087733"/>
    <w:rsid w:val="000900A4"/>
    <w:rsid w:val="000903D5"/>
    <w:rsid w:val="00090BA2"/>
    <w:rsid w:val="0009166D"/>
    <w:rsid w:val="00091BBA"/>
    <w:rsid w:val="00093D3A"/>
    <w:rsid w:val="0009403D"/>
    <w:rsid w:val="0009609E"/>
    <w:rsid w:val="000A12AA"/>
    <w:rsid w:val="000A2266"/>
    <w:rsid w:val="000A2C35"/>
    <w:rsid w:val="000A3BE2"/>
    <w:rsid w:val="000A5F5E"/>
    <w:rsid w:val="000B2447"/>
    <w:rsid w:val="000B541A"/>
    <w:rsid w:val="000C33BF"/>
    <w:rsid w:val="000C3B52"/>
    <w:rsid w:val="000C5784"/>
    <w:rsid w:val="000C66A9"/>
    <w:rsid w:val="000C7075"/>
    <w:rsid w:val="000C7BA2"/>
    <w:rsid w:val="000D11B7"/>
    <w:rsid w:val="000D3F95"/>
    <w:rsid w:val="000D4146"/>
    <w:rsid w:val="000D66FC"/>
    <w:rsid w:val="000D7843"/>
    <w:rsid w:val="000D7C4C"/>
    <w:rsid w:val="000E1B82"/>
    <w:rsid w:val="000E1D6E"/>
    <w:rsid w:val="000E1E9C"/>
    <w:rsid w:val="000E519B"/>
    <w:rsid w:val="000E784B"/>
    <w:rsid w:val="000F0D6F"/>
    <w:rsid w:val="000F4283"/>
    <w:rsid w:val="000F76B7"/>
    <w:rsid w:val="000F779F"/>
    <w:rsid w:val="000F7FF8"/>
    <w:rsid w:val="00105752"/>
    <w:rsid w:val="00105849"/>
    <w:rsid w:val="00106514"/>
    <w:rsid w:val="0011376F"/>
    <w:rsid w:val="001171FE"/>
    <w:rsid w:val="00120B44"/>
    <w:rsid w:val="00122FDB"/>
    <w:rsid w:val="001314CC"/>
    <w:rsid w:val="00136176"/>
    <w:rsid w:val="001364E0"/>
    <w:rsid w:val="00140BBF"/>
    <w:rsid w:val="0014215B"/>
    <w:rsid w:val="0014628F"/>
    <w:rsid w:val="00150CF7"/>
    <w:rsid w:val="00151958"/>
    <w:rsid w:val="0015199C"/>
    <w:rsid w:val="001521AA"/>
    <w:rsid w:val="001531DB"/>
    <w:rsid w:val="00154291"/>
    <w:rsid w:val="0015434C"/>
    <w:rsid w:val="001563A3"/>
    <w:rsid w:val="00156BF7"/>
    <w:rsid w:val="00157D01"/>
    <w:rsid w:val="00160FE7"/>
    <w:rsid w:val="00161400"/>
    <w:rsid w:val="00161884"/>
    <w:rsid w:val="00162189"/>
    <w:rsid w:val="001621B8"/>
    <w:rsid w:val="0016514A"/>
    <w:rsid w:val="00165CAD"/>
    <w:rsid w:val="00166FD1"/>
    <w:rsid w:val="00170C69"/>
    <w:rsid w:val="00170F8C"/>
    <w:rsid w:val="001736C1"/>
    <w:rsid w:val="00173C6C"/>
    <w:rsid w:val="00174A22"/>
    <w:rsid w:val="0017504D"/>
    <w:rsid w:val="001761D4"/>
    <w:rsid w:val="00176444"/>
    <w:rsid w:val="0017721C"/>
    <w:rsid w:val="00177489"/>
    <w:rsid w:val="00191D92"/>
    <w:rsid w:val="00192385"/>
    <w:rsid w:val="00192782"/>
    <w:rsid w:val="00193334"/>
    <w:rsid w:val="00194096"/>
    <w:rsid w:val="0019531B"/>
    <w:rsid w:val="00196273"/>
    <w:rsid w:val="001971A4"/>
    <w:rsid w:val="001A023B"/>
    <w:rsid w:val="001A02C8"/>
    <w:rsid w:val="001A0AC6"/>
    <w:rsid w:val="001A2E24"/>
    <w:rsid w:val="001A3CBB"/>
    <w:rsid w:val="001A6399"/>
    <w:rsid w:val="001A6879"/>
    <w:rsid w:val="001A6D45"/>
    <w:rsid w:val="001B0F43"/>
    <w:rsid w:val="001B2BC5"/>
    <w:rsid w:val="001B3364"/>
    <w:rsid w:val="001B3B98"/>
    <w:rsid w:val="001B4321"/>
    <w:rsid w:val="001B4F77"/>
    <w:rsid w:val="001B611C"/>
    <w:rsid w:val="001B7138"/>
    <w:rsid w:val="001B7217"/>
    <w:rsid w:val="001C244F"/>
    <w:rsid w:val="001C266F"/>
    <w:rsid w:val="001C537E"/>
    <w:rsid w:val="001C5B7D"/>
    <w:rsid w:val="001C791F"/>
    <w:rsid w:val="001D4532"/>
    <w:rsid w:val="001D7CDF"/>
    <w:rsid w:val="001E0A2B"/>
    <w:rsid w:val="001E1D5D"/>
    <w:rsid w:val="001E2227"/>
    <w:rsid w:val="001E2D68"/>
    <w:rsid w:val="001F30E6"/>
    <w:rsid w:val="001F5BF6"/>
    <w:rsid w:val="00200B11"/>
    <w:rsid w:val="002016C8"/>
    <w:rsid w:val="00202A3F"/>
    <w:rsid w:val="00205BDA"/>
    <w:rsid w:val="0021138F"/>
    <w:rsid w:val="00213B90"/>
    <w:rsid w:val="00214730"/>
    <w:rsid w:val="0022155B"/>
    <w:rsid w:val="002307A7"/>
    <w:rsid w:val="002345C5"/>
    <w:rsid w:val="0023614F"/>
    <w:rsid w:val="002408FA"/>
    <w:rsid w:val="00241B69"/>
    <w:rsid w:val="002424C3"/>
    <w:rsid w:val="00243513"/>
    <w:rsid w:val="00245869"/>
    <w:rsid w:val="00250486"/>
    <w:rsid w:val="002515F8"/>
    <w:rsid w:val="00252B22"/>
    <w:rsid w:val="00253749"/>
    <w:rsid w:val="00255576"/>
    <w:rsid w:val="0025674F"/>
    <w:rsid w:val="00256FFC"/>
    <w:rsid w:val="002575D4"/>
    <w:rsid w:val="002575FD"/>
    <w:rsid w:val="00260D84"/>
    <w:rsid w:val="00261D44"/>
    <w:rsid w:val="002622B1"/>
    <w:rsid w:val="00262BAA"/>
    <w:rsid w:val="00266318"/>
    <w:rsid w:val="0027219E"/>
    <w:rsid w:val="00272700"/>
    <w:rsid w:val="00272710"/>
    <w:rsid w:val="00274776"/>
    <w:rsid w:val="002748CD"/>
    <w:rsid w:val="00277DB1"/>
    <w:rsid w:val="00281037"/>
    <w:rsid w:val="00281E7D"/>
    <w:rsid w:val="0028219A"/>
    <w:rsid w:val="00285958"/>
    <w:rsid w:val="0029236C"/>
    <w:rsid w:val="00295B12"/>
    <w:rsid w:val="002976AA"/>
    <w:rsid w:val="00297B22"/>
    <w:rsid w:val="002A0B8D"/>
    <w:rsid w:val="002A2FA4"/>
    <w:rsid w:val="002A447C"/>
    <w:rsid w:val="002A5D21"/>
    <w:rsid w:val="002A7A80"/>
    <w:rsid w:val="002B19AF"/>
    <w:rsid w:val="002B1C7A"/>
    <w:rsid w:val="002B2CE0"/>
    <w:rsid w:val="002B7E09"/>
    <w:rsid w:val="002C3A79"/>
    <w:rsid w:val="002C6587"/>
    <w:rsid w:val="002C6E5B"/>
    <w:rsid w:val="002C711A"/>
    <w:rsid w:val="002D4B5D"/>
    <w:rsid w:val="002D6F09"/>
    <w:rsid w:val="002D7077"/>
    <w:rsid w:val="002E0C72"/>
    <w:rsid w:val="002E170B"/>
    <w:rsid w:val="002E1861"/>
    <w:rsid w:val="002E3782"/>
    <w:rsid w:val="002E39A4"/>
    <w:rsid w:val="002E4743"/>
    <w:rsid w:val="002E70CD"/>
    <w:rsid w:val="002F07DE"/>
    <w:rsid w:val="002F1388"/>
    <w:rsid w:val="002F251D"/>
    <w:rsid w:val="002F3D94"/>
    <w:rsid w:val="002F484D"/>
    <w:rsid w:val="002F6577"/>
    <w:rsid w:val="00301413"/>
    <w:rsid w:val="00302A41"/>
    <w:rsid w:val="003049E3"/>
    <w:rsid w:val="00307BB9"/>
    <w:rsid w:val="003108A3"/>
    <w:rsid w:val="00314C77"/>
    <w:rsid w:val="003150B0"/>
    <w:rsid w:val="00315E25"/>
    <w:rsid w:val="00321936"/>
    <w:rsid w:val="003227A4"/>
    <w:rsid w:val="003238D4"/>
    <w:rsid w:val="00326257"/>
    <w:rsid w:val="00326972"/>
    <w:rsid w:val="0033029E"/>
    <w:rsid w:val="003303EF"/>
    <w:rsid w:val="00331542"/>
    <w:rsid w:val="003331EB"/>
    <w:rsid w:val="00334AF5"/>
    <w:rsid w:val="003364D7"/>
    <w:rsid w:val="00336D2E"/>
    <w:rsid w:val="00336F8F"/>
    <w:rsid w:val="00337CD7"/>
    <w:rsid w:val="00337E31"/>
    <w:rsid w:val="00346F3B"/>
    <w:rsid w:val="003517FE"/>
    <w:rsid w:val="003529AC"/>
    <w:rsid w:val="0035521B"/>
    <w:rsid w:val="003556C0"/>
    <w:rsid w:val="00356626"/>
    <w:rsid w:val="00356E5C"/>
    <w:rsid w:val="00357736"/>
    <w:rsid w:val="003638AF"/>
    <w:rsid w:val="003642D8"/>
    <w:rsid w:val="00365178"/>
    <w:rsid w:val="003660F3"/>
    <w:rsid w:val="003703A4"/>
    <w:rsid w:val="003706A5"/>
    <w:rsid w:val="00373BFB"/>
    <w:rsid w:val="00376D1C"/>
    <w:rsid w:val="0038261A"/>
    <w:rsid w:val="0038487D"/>
    <w:rsid w:val="00392377"/>
    <w:rsid w:val="00395360"/>
    <w:rsid w:val="003964DE"/>
    <w:rsid w:val="00396BC4"/>
    <w:rsid w:val="00397C4B"/>
    <w:rsid w:val="003A0407"/>
    <w:rsid w:val="003A08A5"/>
    <w:rsid w:val="003A4123"/>
    <w:rsid w:val="003A5BF5"/>
    <w:rsid w:val="003B1FFA"/>
    <w:rsid w:val="003B288A"/>
    <w:rsid w:val="003B5555"/>
    <w:rsid w:val="003B6897"/>
    <w:rsid w:val="003C0BBF"/>
    <w:rsid w:val="003C1365"/>
    <w:rsid w:val="003C150B"/>
    <w:rsid w:val="003C223B"/>
    <w:rsid w:val="003C3A32"/>
    <w:rsid w:val="003C6D91"/>
    <w:rsid w:val="003C7A8A"/>
    <w:rsid w:val="003D0035"/>
    <w:rsid w:val="003D0082"/>
    <w:rsid w:val="003D3505"/>
    <w:rsid w:val="003D4B3D"/>
    <w:rsid w:val="003D520C"/>
    <w:rsid w:val="003D5BFF"/>
    <w:rsid w:val="003D6D1B"/>
    <w:rsid w:val="003E16E2"/>
    <w:rsid w:val="003E1EAB"/>
    <w:rsid w:val="003E1FD4"/>
    <w:rsid w:val="003E43E2"/>
    <w:rsid w:val="003E4A52"/>
    <w:rsid w:val="003E53D0"/>
    <w:rsid w:val="003E5BD1"/>
    <w:rsid w:val="003E6ABC"/>
    <w:rsid w:val="003F246E"/>
    <w:rsid w:val="003F35B9"/>
    <w:rsid w:val="003F690F"/>
    <w:rsid w:val="003F7ED5"/>
    <w:rsid w:val="00401CC6"/>
    <w:rsid w:val="004053DB"/>
    <w:rsid w:val="00407E8B"/>
    <w:rsid w:val="0041417D"/>
    <w:rsid w:val="00416627"/>
    <w:rsid w:val="00421725"/>
    <w:rsid w:val="00423F30"/>
    <w:rsid w:val="004243D4"/>
    <w:rsid w:val="004243D8"/>
    <w:rsid w:val="00425208"/>
    <w:rsid w:val="00425F8B"/>
    <w:rsid w:val="004265DF"/>
    <w:rsid w:val="00426938"/>
    <w:rsid w:val="00431617"/>
    <w:rsid w:val="0043233C"/>
    <w:rsid w:val="00435BC2"/>
    <w:rsid w:val="00440053"/>
    <w:rsid w:val="00440770"/>
    <w:rsid w:val="004432CA"/>
    <w:rsid w:val="0044387F"/>
    <w:rsid w:val="00450B60"/>
    <w:rsid w:val="00453026"/>
    <w:rsid w:val="004559AB"/>
    <w:rsid w:val="00456333"/>
    <w:rsid w:val="00457FC5"/>
    <w:rsid w:val="0046005F"/>
    <w:rsid w:val="00464391"/>
    <w:rsid w:val="00466584"/>
    <w:rsid w:val="00466812"/>
    <w:rsid w:val="004673A9"/>
    <w:rsid w:val="0046740A"/>
    <w:rsid w:val="00471317"/>
    <w:rsid w:val="00473E29"/>
    <w:rsid w:val="004743D4"/>
    <w:rsid w:val="0047701E"/>
    <w:rsid w:val="004808F0"/>
    <w:rsid w:val="00482584"/>
    <w:rsid w:val="00485346"/>
    <w:rsid w:val="00485584"/>
    <w:rsid w:val="0048569E"/>
    <w:rsid w:val="0049013F"/>
    <w:rsid w:val="0049079B"/>
    <w:rsid w:val="00490AFA"/>
    <w:rsid w:val="00491A3D"/>
    <w:rsid w:val="004951BE"/>
    <w:rsid w:val="004A2482"/>
    <w:rsid w:val="004A4058"/>
    <w:rsid w:val="004A47D0"/>
    <w:rsid w:val="004B5759"/>
    <w:rsid w:val="004C3ABA"/>
    <w:rsid w:val="004C6257"/>
    <w:rsid w:val="004D1583"/>
    <w:rsid w:val="004D39AC"/>
    <w:rsid w:val="004D3B85"/>
    <w:rsid w:val="004D461E"/>
    <w:rsid w:val="004D53A2"/>
    <w:rsid w:val="004D58AC"/>
    <w:rsid w:val="004D5DF5"/>
    <w:rsid w:val="004E2AD2"/>
    <w:rsid w:val="004E35FD"/>
    <w:rsid w:val="004E68C4"/>
    <w:rsid w:val="004F07AC"/>
    <w:rsid w:val="004F1A85"/>
    <w:rsid w:val="004F66FD"/>
    <w:rsid w:val="004F73F5"/>
    <w:rsid w:val="005015D7"/>
    <w:rsid w:val="00502782"/>
    <w:rsid w:val="005028BF"/>
    <w:rsid w:val="00503C93"/>
    <w:rsid w:val="00511DB3"/>
    <w:rsid w:val="00512AE0"/>
    <w:rsid w:val="005137AB"/>
    <w:rsid w:val="005142B1"/>
    <w:rsid w:val="005149AD"/>
    <w:rsid w:val="005154B9"/>
    <w:rsid w:val="005160E8"/>
    <w:rsid w:val="00516A28"/>
    <w:rsid w:val="00526074"/>
    <w:rsid w:val="005318D0"/>
    <w:rsid w:val="0053484C"/>
    <w:rsid w:val="0053645D"/>
    <w:rsid w:val="005378D9"/>
    <w:rsid w:val="00537A76"/>
    <w:rsid w:val="0054389C"/>
    <w:rsid w:val="00543EF3"/>
    <w:rsid w:val="00552758"/>
    <w:rsid w:val="00552C94"/>
    <w:rsid w:val="005537B0"/>
    <w:rsid w:val="005540AB"/>
    <w:rsid w:val="00557B6B"/>
    <w:rsid w:val="005635A8"/>
    <w:rsid w:val="00565B00"/>
    <w:rsid w:val="00566332"/>
    <w:rsid w:val="005665E3"/>
    <w:rsid w:val="00570501"/>
    <w:rsid w:val="0057421E"/>
    <w:rsid w:val="005744A4"/>
    <w:rsid w:val="0057481D"/>
    <w:rsid w:val="00577F69"/>
    <w:rsid w:val="00580D0E"/>
    <w:rsid w:val="00580E38"/>
    <w:rsid w:val="005833ED"/>
    <w:rsid w:val="005862A7"/>
    <w:rsid w:val="00591BDE"/>
    <w:rsid w:val="00592A0F"/>
    <w:rsid w:val="005933D3"/>
    <w:rsid w:val="00594F9A"/>
    <w:rsid w:val="00594FBD"/>
    <w:rsid w:val="00597A1E"/>
    <w:rsid w:val="005A086F"/>
    <w:rsid w:val="005A594A"/>
    <w:rsid w:val="005A631F"/>
    <w:rsid w:val="005A7E52"/>
    <w:rsid w:val="005B04CB"/>
    <w:rsid w:val="005B0B39"/>
    <w:rsid w:val="005B54DD"/>
    <w:rsid w:val="005B63D2"/>
    <w:rsid w:val="005C08D3"/>
    <w:rsid w:val="005C0A22"/>
    <w:rsid w:val="005C245D"/>
    <w:rsid w:val="005C254F"/>
    <w:rsid w:val="005D00BA"/>
    <w:rsid w:val="005D20C2"/>
    <w:rsid w:val="005D2580"/>
    <w:rsid w:val="005D4A43"/>
    <w:rsid w:val="005D564E"/>
    <w:rsid w:val="005D5D5D"/>
    <w:rsid w:val="005E0584"/>
    <w:rsid w:val="005E08EC"/>
    <w:rsid w:val="005E1A21"/>
    <w:rsid w:val="005E31FF"/>
    <w:rsid w:val="005E4735"/>
    <w:rsid w:val="005E5507"/>
    <w:rsid w:val="005E770C"/>
    <w:rsid w:val="005F0211"/>
    <w:rsid w:val="005F0C6A"/>
    <w:rsid w:val="005F6C9A"/>
    <w:rsid w:val="005F7082"/>
    <w:rsid w:val="005F7497"/>
    <w:rsid w:val="0060089B"/>
    <w:rsid w:val="00600ECC"/>
    <w:rsid w:val="00602918"/>
    <w:rsid w:val="00606903"/>
    <w:rsid w:val="0061010B"/>
    <w:rsid w:val="00610260"/>
    <w:rsid w:val="0061094C"/>
    <w:rsid w:val="00612FD3"/>
    <w:rsid w:val="0062408A"/>
    <w:rsid w:val="00624BEB"/>
    <w:rsid w:val="006359FA"/>
    <w:rsid w:val="00636345"/>
    <w:rsid w:val="00640AEF"/>
    <w:rsid w:val="00640F3D"/>
    <w:rsid w:val="00642934"/>
    <w:rsid w:val="00646B71"/>
    <w:rsid w:val="00651CF9"/>
    <w:rsid w:val="006542FC"/>
    <w:rsid w:val="00654B5B"/>
    <w:rsid w:val="00655943"/>
    <w:rsid w:val="00657AFE"/>
    <w:rsid w:val="00657E67"/>
    <w:rsid w:val="00660020"/>
    <w:rsid w:val="0066052C"/>
    <w:rsid w:val="006609C3"/>
    <w:rsid w:val="00660BE8"/>
    <w:rsid w:val="00662F69"/>
    <w:rsid w:val="00666708"/>
    <w:rsid w:val="006675AF"/>
    <w:rsid w:val="00671FB8"/>
    <w:rsid w:val="00671FFF"/>
    <w:rsid w:val="00672F06"/>
    <w:rsid w:val="00673447"/>
    <w:rsid w:val="0067382C"/>
    <w:rsid w:val="00674BE8"/>
    <w:rsid w:val="00674C6A"/>
    <w:rsid w:val="00675A78"/>
    <w:rsid w:val="00676E55"/>
    <w:rsid w:val="00680AFA"/>
    <w:rsid w:val="00683B79"/>
    <w:rsid w:val="00683DFB"/>
    <w:rsid w:val="0068471C"/>
    <w:rsid w:val="006860D0"/>
    <w:rsid w:val="006864CD"/>
    <w:rsid w:val="006907D9"/>
    <w:rsid w:val="00690D18"/>
    <w:rsid w:val="00691EA3"/>
    <w:rsid w:val="00691F77"/>
    <w:rsid w:val="00692404"/>
    <w:rsid w:val="00692E48"/>
    <w:rsid w:val="00693F83"/>
    <w:rsid w:val="00695CD1"/>
    <w:rsid w:val="00696135"/>
    <w:rsid w:val="006967B6"/>
    <w:rsid w:val="00696933"/>
    <w:rsid w:val="0069733A"/>
    <w:rsid w:val="006974E7"/>
    <w:rsid w:val="006A0758"/>
    <w:rsid w:val="006A3C9C"/>
    <w:rsid w:val="006B0DDC"/>
    <w:rsid w:val="006B5AB4"/>
    <w:rsid w:val="006C0779"/>
    <w:rsid w:val="006C4021"/>
    <w:rsid w:val="006C4611"/>
    <w:rsid w:val="006C6143"/>
    <w:rsid w:val="006C6364"/>
    <w:rsid w:val="006C73E8"/>
    <w:rsid w:val="006D2999"/>
    <w:rsid w:val="006D34A4"/>
    <w:rsid w:val="006D686B"/>
    <w:rsid w:val="006D69C0"/>
    <w:rsid w:val="006D791A"/>
    <w:rsid w:val="006E0CAE"/>
    <w:rsid w:val="006E636D"/>
    <w:rsid w:val="006E69F8"/>
    <w:rsid w:val="006E759C"/>
    <w:rsid w:val="006F4150"/>
    <w:rsid w:val="006F59F6"/>
    <w:rsid w:val="007012D4"/>
    <w:rsid w:val="00703282"/>
    <w:rsid w:val="00703722"/>
    <w:rsid w:val="00705DF6"/>
    <w:rsid w:val="007119B6"/>
    <w:rsid w:val="0071221F"/>
    <w:rsid w:val="007127B7"/>
    <w:rsid w:val="00714008"/>
    <w:rsid w:val="00716B48"/>
    <w:rsid w:val="00722507"/>
    <w:rsid w:val="00724B86"/>
    <w:rsid w:val="00725E4B"/>
    <w:rsid w:val="00730DF4"/>
    <w:rsid w:val="00732868"/>
    <w:rsid w:val="00733DB5"/>
    <w:rsid w:val="00737444"/>
    <w:rsid w:val="00740775"/>
    <w:rsid w:val="00741282"/>
    <w:rsid w:val="00741289"/>
    <w:rsid w:val="00746334"/>
    <w:rsid w:val="007550B4"/>
    <w:rsid w:val="00755875"/>
    <w:rsid w:val="007565A9"/>
    <w:rsid w:val="00757DA4"/>
    <w:rsid w:val="00760CF2"/>
    <w:rsid w:val="007631D1"/>
    <w:rsid w:val="007645D1"/>
    <w:rsid w:val="00767328"/>
    <w:rsid w:val="007676EE"/>
    <w:rsid w:val="007678FB"/>
    <w:rsid w:val="00767DE6"/>
    <w:rsid w:val="0077064C"/>
    <w:rsid w:val="00772D8C"/>
    <w:rsid w:val="00775E33"/>
    <w:rsid w:val="00776653"/>
    <w:rsid w:val="00782BEA"/>
    <w:rsid w:val="0078504E"/>
    <w:rsid w:val="0078575E"/>
    <w:rsid w:val="00786BA7"/>
    <w:rsid w:val="00787439"/>
    <w:rsid w:val="00791B51"/>
    <w:rsid w:val="00792AD0"/>
    <w:rsid w:val="007933FC"/>
    <w:rsid w:val="007944B1"/>
    <w:rsid w:val="0079555F"/>
    <w:rsid w:val="007955CF"/>
    <w:rsid w:val="007A231E"/>
    <w:rsid w:val="007B0EE0"/>
    <w:rsid w:val="007B5BF2"/>
    <w:rsid w:val="007B7BA4"/>
    <w:rsid w:val="007C0D05"/>
    <w:rsid w:val="007C124E"/>
    <w:rsid w:val="007C2F81"/>
    <w:rsid w:val="007C7753"/>
    <w:rsid w:val="007D5DC4"/>
    <w:rsid w:val="007D7B09"/>
    <w:rsid w:val="007E0983"/>
    <w:rsid w:val="007E0BE0"/>
    <w:rsid w:val="007E546D"/>
    <w:rsid w:val="007E73DC"/>
    <w:rsid w:val="007F1E2F"/>
    <w:rsid w:val="007F28A8"/>
    <w:rsid w:val="007F3124"/>
    <w:rsid w:val="007F3593"/>
    <w:rsid w:val="007F3A92"/>
    <w:rsid w:val="007F57B7"/>
    <w:rsid w:val="007F78FD"/>
    <w:rsid w:val="00800752"/>
    <w:rsid w:val="008019FB"/>
    <w:rsid w:val="00802775"/>
    <w:rsid w:val="00802CFF"/>
    <w:rsid w:val="00803AFC"/>
    <w:rsid w:val="00805059"/>
    <w:rsid w:val="008108BD"/>
    <w:rsid w:val="008113AC"/>
    <w:rsid w:val="008151C9"/>
    <w:rsid w:val="008166AA"/>
    <w:rsid w:val="008175C4"/>
    <w:rsid w:val="0082004F"/>
    <w:rsid w:val="008239ED"/>
    <w:rsid w:val="00825216"/>
    <w:rsid w:val="008254E0"/>
    <w:rsid w:val="0082550B"/>
    <w:rsid w:val="0082718F"/>
    <w:rsid w:val="0083033D"/>
    <w:rsid w:val="00833586"/>
    <w:rsid w:val="00834920"/>
    <w:rsid w:val="00835412"/>
    <w:rsid w:val="008355CB"/>
    <w:rsid w:val="00836279"/>
    <w:rsid w:val="0083677D"/>
    <w:rsid w:val="0085073C"/>
    <w:rsid w:val="00852DA0"/>
    <w:rsid w:val="00854D39"/>
    <w:rsid w:val="00854D3F"/>
    <w:rsid w:val="008561CB"/>
    <w:rsid w:val="00856701"/>
    <w:rsid w:val="0085677F"/>
    <w:rsid w:val="00857419"/>
    <w:rsid w:val="00857E45"/>
    <w:rsid w:val="00861D62"/>
    <w:rsid w:val="00862DE9"/>
    <w:rsid w:val="00862F46"/>
    <w:rsid w:val="008634FF"/>
    <w:rsid w:val="008635C1"/>
    <w:rsid w:val="00863B0C"/>
    <w:rsid w:val="00874A30"/>
    <w:rsid w:val="00876420"/>
    <w:rsid w:val="00877376"/>
    <w:rsid w:val="00881609"/>
    <w:rsid w:val="00884CFF"/>
    <w:rsid w:val="00886601"/>
    <w:rsid w:val="008874C8"/>
    <w:rsid w:val="00887F5B"/>
    <w:rsid w:val="008903C9"/>
    <w:rsid w:val="00891607"/>
    <w:rsid w:val="00892A83"/>
    <w:rsid w:val="00894C5C"/>
    <w:rsid w:val="008A16F2"/>
    <w:rsid w:val="008A691E"/>
    <w:rsid w:val="008B2F4E"/>
    <w:rsid w:val="008B4497"/>
    <w:rsid w:val="008B45B3"/>
    <w:rsid w:val="008B461C"/>
    <w:rsid w:val="008B65D7"/>
    <w:rsid w:val="008B6891"/>
    <w:rsid w:val="008C0219"/>
    <w:rsid w:val="008C03B8"/>
    <w:rsid w:val="008C1C07"/>
    <w:rsid w:val="008C373A"/>
    <w:rsid w:val="008C3C86"/>
    <w:rsid w:val="008C5A7E"/>
    <w:rsid w:val="008C6FEC"/>
    <w:rsid w:val="008C72C3"/>
    <w:rsid w:val="008D3434"/>
    <w:rsid w:val="008D3B62"/>
    <w:rsid w:val="008D3FD1"/>
    <w:rsid w:val="008D5874"/>
    <w:rsid w:val="008E1017"/>
    <w:rsid w:val="008E4F42"/>
    <w:rsid w:val="008E7543"/>
    <w:rsid w:val="008F06B4"/>
    <w:rsid w:val="008F170B"/>
    <w:rsid w:val="008F1BCF"/>
    <w:rsid w:val="008F36B0"/>
    <w:rsid w:val="008F383B"/>
    <w:rsid w:val="00900FA8"/>
    <w:rsid w:val="00906063"/>
    <w:rsid w:val="0090736B"/>
    <w:rsid w:val="00907941"/>
    <w:rsid w:val="009143C8"/>
    <w:rsid w:val="00922E72"/>
    <w:rsid w:val="0092339F"/>
    <w:rsid w:val="009303C6"/>
    <w:rsid w:val="00930CA7"/>
    <w:rsid w:val="00934872"/>
    <w:rsid w:val="00934E0C"/>
    <w:rsid w:val="00937562"/>
    <w:rsid w:val="009402A0"/>
    <w:rsid w:val="009409BA"/>
    <w:rsid w:val="00942F2C"/>
    <w:rsid w:val="00943BA4"/>
    <w:rsid w:val="00945517"/>
    <w:rsid w:val="0094611F"/>
    <w:rsid w:val="0094692A"/>
    <w:rsid w:val="0095401E"/>
    <w:rsid w:val="0095582F"/>
    <w:rsid w:val="00955A3C"/>
    <w:rsid w:val="009564D4"/>
    <w:rsid w:val="00956F92"/>
    <w:rsid w:val="009574CC"/>
    <w:rsid w:val="00962163"/>
    <w:rsid w:val="0096396C"/>
    <w:rsid w:val="009641FE"/>
    <w:rsid w:val="00965EC5"/>
    <w:rsid w:val="00966DC2"/>
    <w:rsid w:val="00970A4A"/>
    <w:rsid w:val="009723D8"/>
    <w:rsid w:val="009736F8"/>
    <w:rsid w:val="00973FD9"/>
    <w:rsid w:val="00974D51"/>
    <w:rsid w:val="00981497"/>
    <w:rsid w:val="0098582C"/>
    <w:rsid w:val="00985DDE"/>
    <w:rsid w:val="00986600"/>
    <w:rsid w:val="00986A99"/>
    <w:rsid w:val="00986F7F"/>
    <w:rsid w:val="00990248"/>
    <w:rsid w:val="00991017"/>
    <w:rsid w:val="009A1F31"/>
    <w:rsid w:val="009A3F7D"/>
    <w:rsid w:val="009A47AA"/>
    <w:rsid w:val="009B2516"/>
    <w:rsid w:val="009B2704"/>
    <w:rsid w:val="009B5265"/>
    <w:rsid w:val="009B7407"/>
    <w:rsid w:val="009C2001"/>
    <w:rsid w:val="009C2900"/>
    <w:rsid w:val="009C42F4"/>
    <w:rsid w:val="009C4BB3"/>
    <w:rsid w:val="009C52EC"/>
    <w:rsid w:val="009C740C"/>
    <w:rsid w:val="009D2C42"/>
    <w:rsid w:val="009D323C"/>
    <w:rsid w:val="009D366C"/>
    <w:rsid w:val="009D4D40"/>
    <w:rsid w:val="009D68E3"/>
    <w:rsid w:val="009E1D17"/>
    <w:rsid w:val="009E34B6"/>
    <w:rsid w:val="009E3B08"/>
    <w:rsid w:val="009E561D"/>
    <w:rsid w:val="009F07FD"/>
    <w:rsid w:val="009F0EEE"/>
    <w:rsid w:val="009F2E7B"/>
    <w:rsid w:val="009F522C"/>
    <w:rsid w:val="009F5BB4"/>
    <w:rsid w:val="009F611F"/>
    <w:rsid w:val="009F76B4"/>
    <w:rsid w:val="009F7FBE"/>
    <w:rsid w:val="00A026C4"/>
    <w:rsid w:val="00A05B16"/>
    <w:rsid w:val="00A06A37"/>
    <w:rsid w:val="00A1116B"/>
    <w:rsid w:val="00A11348"/>
    <w:rsid w:val="00A133ED"/>
    <w:rsid w:val="00A13D69"/>
    <w:rsid w:val="00A14100"/>
    <w:rsid w:val="00A15805"/>
    <w:rsid w:val="00A1667B"/>
    <w:rsid w:val="00A16C29"/>
    <w:rsid w:val="00A20287"/>
    <w:rsid w:val="00A2129A"/>
    <w:rsid w:val="00A25404"/>
    <w:rsid w:val="00A2549E"/>
    <w:rsid w:val="00A26797"/>
    <w:rsid w:val="00A26AA2"/>
    <w:rsid w:val="00A30754"/>
    <w:rsid w:val="00A32E85"/>
    <w:rsid w:val="00A33EB4"/>
    <w:rsid w:val="00A34647"/>
    <w:rsid w:val="00A34B5D"/>
    <w:rsid w:val="00A35B72"/>
    <w:rsid w:val="00A35D32"/>
    <w:rsid w:val="00A36343"/>
    <w:rsid w:val="00A37A23"/>
    <w:rsid w:val="00A4171B"/>
    <w:rsid w:val="00A4270C"/>
    <w:rsid w:val="00A43E08"/>
    <w:rsid w:val="00A44727"/>
    <w:rsid w:val="00A47C42"/>
    <w:rsid w:val="00A47CC2"/>
    <w:rsid w:val="00A51F62"/>
    <w:rsid w:val="00A51FA1"/>
    <w:rsid w:val="00A537A1"/>
    <w:rsid w:val="00A54E29"/>
    <w:rsid w:val="00A61BF8"/>
    <w:rsid w:val="00A64977"/>
    <w:rsid w:val="00A71A32"/>
    <w:rsid w:val="00A76BF0"/>
    <w:rsid w:val="00A8145D"/>
    <w:rsid w:val="00A824E2"/>
    <w:rsid w:val="00A82B1B"/>
    <w:rsid w:val="00A82CB7"/>
    <w:rsid w:val="00A83139"/>
    <w:rsid w:val="00A921A6"/>
    <w:rsid w:val="00A92BA6"/>
    <w:rsid w:val="00A94EED"/>
    <w:rsid w:val="00A97D60"/>
    <w:rsid w:val="00AA2D40"/>
    <w:rsid w:val="00AA3CE9"/>
    <w:rsid w:val="00AA4602"/>
    <w:rsid w:val="00AB37C5"/>
    <w:rsid w:val="00AB541E"/>
    <w:rsid w:val="00AB776F"/>
    <w:rsid w:val="00AC4852"/>
    <w:rsid w:val="00AC7E74"/>
    <w:rsid w:val="00AD0214"/>
    <w:rsid w:val="00AD4482"/>
    <w:rsid w:val="00AD4D3E"/>
    <w:rsid w:val="00AD5FF0"/>
    <w:rsid w:val="00AD6F8E"/>
    <w:rsid w:val="00AE1942"/>
    <w:rsid w:val="00AE1969"/>
    <w:rsid w:val="00AE42F2"/>
    <w:rsid w:val="00AE54EA"/>
    <w:rsid w:val="00AE557F"/>
    <w:rsid w:val="00AE594E"/>
    <w:rsid w:val="00AE7CC6"/>
    <w:rsid w:val="00AF2AE9"/>
    <w:rsid w:val="00AF4656"/>
    <w:rsid w:val="00AF5BE1"/>
    <w:rsid w:val="00AF7B1C"/>
    <w:rsid w:val="00B013BA"/>
    <w:rsid w:val="00B02665"/>
    <w:rsid w:val="00B033DF"/>
    <w:rsid w:val="00B03E02"/>
    <w:rsid w:val="00B0603A"/>
    <w:rsid w:val="00B06297"/>
    <w:rsid w:val="00B10FBA"/>
    <w:rsid w:val="00B13A78"/>
    <w:rsid w:val="00B141EB"/>
    <w:rsid w:val="00B15424"/>
    <w:rsid w:val="00B209C5"/>
    <w:rsid w:val="00B23D58"/>
    <w:rsid w:val="00B25862"/>
    <w:rsid w:val="00B25D65"/>
    <w:rsid w:val="00B30044"/>
    <w:rsid w:val="00B30968"/>
    <w:rsid w:val="00B31351"/>
    <w:rsid w:val="00B315AE"/>
    <w:rsid w:val="00B318FB"/>
    <w:rsid w:val="00B33B2E"/>
    <w:rsid w:val="00B34488"/>
    <w:rsid w:val="00B36031"/>
    <w:rsid w:val="00B36DEF"/>
    <w:rsid w:val="00B40D81"/>
    <w:rsid w:val="00B416EF"/>
    <w:rsid w:val="00B43001"/>
    <w:rsid w:val="00B43B8D"/>
    <w:rsid w:val="00B450B0"/>
    <w:rsid w:val="00B45488"/>
    <w:rsid w:val="00B47466"/>
    <w:rsid w:val="00B5188B"/>
    <w:rsid w:val="00B526E6"/>
    <w:rsid w:val="00B53BB9"/>
    <w:rsid w:val="00B56B9F"/>
    <w:rsid w:val="00B57FCE"/>
    <w:rsid w:val="00B61731"/>
    <w:rsid w:val="00B61E4F"/>
    <w:rsid w:val="00B622E7"/>
    <w:rsid w:val="00B6632F"/>
    <w:rsid w:val="00B716BE"/>
    <w:rsid w:val="00B71972"/>
    <w:rsid w:val="00B71BA9"/>
    <w:rsid w:val="00B74031"/>
    <w:rsid w:val="00B744E8"/>
    <w:rsid w:val="00B75E23"/>
    <w:rsid w:val="00B7684A"/>
    <w:rsid w:val="00B768A8"/>
    <w:rsid w:val="00B77543"/>
    <w:rsid w:val="00B80656"/>
    <w:rsid w:val="00B80CA5"/>
    <w:rsid w:val="00B870AD"/>
    <w:rsid w:val="00B8766A"/>
    <w:rsid w:val="00B90368"/>
    <w:rsid w:val="00B964AA"/>
    <w:rsid w:val="00B96C02"/>
    <w:rsid w:val="00BA1446"/>
    <w:rsid w:val="00BA591D"/>
    <w:rsid w:val="00BA6ED1"/>
    <w:rsid w:val="00BA7532"/>
    <w:rsid w:val="00BB01DB"/>
    <w:rsid w:val="00BB23A4"/>
    <w:rsid w:val="00BB28FA"/>
    <w:rsid w:val="00BB315A"/>
    <w:rsid w:val="00BB3DD8"/>
    <w:rsid w:val="00BB6964"/>
    <w:rsid w:val="00BB7DCC"/>
    <w:rsid w:val="00BC19B2"/>
    <w:rsid w:val="00BC295A"/>
    <w:rsid w:val="00BC352A"/>
    <w:rsid w:val="00BC4591"/>
    <w:rsid w:val="00BC4B40"/>
    <w:rsid w:val="00BC5A99"/>
    <w:rsid w:val="00BD24D1"/>
    <w:rsid w:val="00BD25CA"/>
    <w:rsid w:val="00BD298E"/>
    <w:rsid w:val="00BD29AA"/>
    <w:rsid w:val="00BD613D"/>
    <w:rsid w:val="00BE21FF"/>
    <w:rsid w:val="00BE7292"/>
    <w:rsid w:val="00BF2357"/>
    <w:rsid w:val="00BF42FE"/>
    <w:rsid w:val="00BF4C8F"/>
    <w:rsid w:val="00C0009D"/>
    <w:rsid w:val="00C01908"/>
    <w:rsid w:val="00C0212B"/>
    <w:rsid w:val="00C06A00"/>
    <w:rsid w:val="00C07996"/>
    <w:rsid w:val="00C1096A"/>
    <w:rsid w:val="00C1112A"/>
    <w:rsid w:val="00C144ED"/>
    <w:rsid w:val="00C149B6"/>
    <w:rsid w:val="00C15F60"/>
    <w:rsid w:val="00C223D7"/>
    <w:rsid w:val="00C26749"/>
    <w:rsid w:val="00C26B4C"/>
    <w:rsid w:val="00C26E02"/>
    <w:rsid w:val="00C272AB"/>
    <w:rsid w:val="00C329F9"/>
    <w:rsid w:val="00C32E4F"/>
    <w:rsid w:val="00C33361"/>
    <w:rsid w:val="00C35A61"/>
    <w:rsid w:val="00C37654"/>
    <w:rsid w:val="00C4031F"/>
    <w:rsid w:val="00C40649"/>
    <w:rsid w:val="00C41B79"/>
    <w:rsid w:val="00C422AD"/>
    <w:rsid w:val="00C44CE7"/>
    <w:rsid w:val="00C45A1F"/>
    <w:rsid w:val="00C50A2C"/>
    <w:rsid w:val="00C544CE"/>
    <w:rsid w:val="00C54C65"/>
    <w:rsid w:val="00C601D0"/>
    <w:rsid w:val="00C6423E"/>
    <w:rsid w:val="00C674C4"/>
    <w:rsid w:val="00C67F4C"/>
    <w:rsid w:val="00C70ACB"/>
    <w:rsid w:val="00C7250B"/>
    <w:rsid w:val="00C72945"/>
    <w:rsid w:val="00C731FC"/>
    <w:rsid w:val="00C747A8"/>
    <w:rsid w:val="00C76C00"/>
    <w:rsid w:val="00C81618"/>
    <w:rsid w:val="00C82CCE"/>
    <w:rsid w:val="00C85FF2"/>
    <w:rsid w:val="00C86772"/>
    <w:rsid w:val="00C91664"/>
    <w:rsid w:val="00C939CF"/>
    <w:rsid w:val="00C94C60"/>
    <w:rsid w:val="00C95B3D"/>
    <w:rsid w:val="00CA0DFE"/>
    <w:rsid w:val="00CA249F"/>
    <w:rsid w:val="00CA37C2"/>
    <w:rsid w:val="00CA7D34"/>
    <w:rsid w:val="00CB00DD"/>
    <w:rsid w:val="00CB0146"/>
    <w:rsid w:val="00CB32BA"/>
    <w:rsid w:val="00CB32C3"/>
    <w:rsid w:val="00CB4B94"/>
    <w:rsid w:val="00CB560A"/>
    <w:rsid w:val="00CB6331"/>
    <w:rsid w:val="00CC0D54"/>
    <w:rsid w:val="00CC2924"/>
    <w:rsid w:val="00CC7F80"/>
    <w:rsid w:val="00CD187F"/>
    <w:rsid w:val="00CD41AA"/>
    <w:rsid w:val="00CD44A2"/>
    <w:rsid w:val="00CE1729"/>
    <w:rsid w:val="00CE1E2E"/>
    <w:rsid w:val="00CE73FA"/>
    <w:rsid w:val="00CF1EFF"/>
    <w:rsid w:val="00CF314D"/>
    <w:rsid w:val="00CF43EC"/>
    <w:rsid w:val="00CF4910"/>
    <w:rsid w:val="00CF6929"/>
    <w:rsid w:val="00CF6C6D"/>
    <w:rsid w:val="00D00321"/>
    <w:rsid w:val="00D03C5C"/>
    <w:rsid w:val="00D0500C"/>
    <w:rsid w:val="00D1438F"/>
    <w:rsid w:val="00D147C5"/>
    <w:rsid w:val="00D15920"/>
    <w:rsid w:val="00D16663"/>
    <w:rsid w:val="00D20421"/>
    <w:rsid w:val="00D20486"/>
    <w:rsid w:val="00D2111E"/>
    <w:rsid w:val="00D232D1"/>
    <w:rsid w:val="00D258E8"/>
    <w:rsid w:val="00D27105"/>
    <w:rsid w:val="00D311F0"/>
    <w:rsid w:val="00D32F2C"/>
    <w:rsid w:val="00D34947"/>
    <w:rsid w:val="00D34F17"/>
    <w:rsid w:val="00D42485"/>
    <w:rsid w:val="00D444A4"/>
    <w:rsid w:val="00D44A44"/>
    <w:rsid w:val="00D44D41"/>
    <w:rsid w:val="00D47E8B"/>
    <w:rsid w:val="00D5062F"/>
    <w:rsid w:val="00D50A9F"/>
    <w:rsid w:val="00D53A65"/>
    <w:rsid w:val="00D54037"/>
    <w:rsid w:val="00D6022D"/>
    <w:rsid w:val="00D619FB"/>
    <w:rsid w:val="00D64DB8"/>
    <w:rsid w:val="00D6758C"/>
    <w:rsid w:val="00D71698"/>
    <w:rsid w:val="00D73264"/>
    <w:rsid w:val="00D73B23"/>
    <w:rsid w:val="00D73F9A"/>
    <w:rsid w:val="00D75A46"/>
    <w:rsid w:val="00D77641"/>
    <w:rsid w:val="00D81909"/>
    <w:rsid w:val="00D826E5"/>
    <w:rsid w:val="00D826EC"/>
    <w:rsid w:val="00D9016C"/>
    <w:rsid w:val="00D918E4"/>
    <w:rsid w:val="00D92976"/>
    <w:rsid w:val="00D937C3"/>
    <w:rsid w:val="00D945CF"/>
    <w:rsid w:val="00D9619E"/>
    <w:rsid w:val="00D96720"/>
    <w:rsid w:val="00D9698D"/>
    <w:rsid w:val="00D97A47"/>
    <w:rsid w:val="00DA18F4"/>
    <w:rsid w:val="00DA7C4B"/>
    <w:rsid w:val="00DB16C5"/>
    <w:rsid w:val="00DB4966"/>
    <w:rsid w:val="00DB6FD4"/>
    <w:rsid w:val="00DB7F9B"/>
    <w:rsid w:val="00DC12AD"/>
    <w:rsid w:val="00DC1612"/>
    <w:rsid w:val="00DC5C57"/>
    <w:rsid w:val="00DC60D6"/>
    <w:rsid w:val="00DC636B"/>
    <w:rsid w:val="00DE0F85"/>
    <w:rsid w:val="00DE126E"/>
    <w:rsid w:val="00DE2D0C"/>
    <w:rsid w:val="00DE5BD5"/>
    <w:rsid w:val="00DE7F9B"/>
    <w:rsid w:val="00DF1F3C"/>
    <w:rsid w:val="00E01037"/>
    <w:rsid w:val="00E05462"/>
    <w:rsid w:val="00E06A53"/>
    <w:rsid w:val="00E06A8E"/>
    <w:rsid w:val="00E134FD"/>
    <w:rsid w:val="00E1369C"/>
    <w:rsid w:val="00E141BA"/>
    <w:rsid w:val="00E1685A"/>
    <w:rsid w:val="00E2060E"/>
    <w:rsid w:val="00E218A9"/>
    <w:rsid w:val="00E26405"/>
    <w:rsid w:val="00E27C37"/>
    <w:rsid w:val="00E35F78"/>
    <w:rsid w:val="00E40203"/>
    <w:rsid w:val="00E425C4"/>
    <w:rsid w:val="00E42770"/>
    <w:rsid w:val="00E44BFB"/>
    <w:rsid w:val="00E451F5"/>
    <w:rsid w:val="00E51AD7"/>
    <w:rsid w:val="00E538FA"/>
    <w:rsid w:val="00E5596C"/>
    <w:rsid w:val="00E56728"/>
    <w:rsid w:val="00E56B62"/>
    <w:rsid w:val="00E57023"/>
    <w:rsid w:val="00E62F73"/>
    <w:rsid w:val="00E635B4"/>
    <w:rsid w:val="00E63A76"/>
    <w:rsid w:val="00E667B6"/>
    <w:rsid w:val="00E67A81"/>
    <w:rsid w:val="00E72767"/>
    <w:rsid w:val="00E76FAD"/>
    <w:rsid w:val="00E80982"/>
    <w:rsid w:val="00E82341"/>
    <w:rsid w:val="00E83DE3"/>
    <w:rsid w:val="00E86015"/>
    <w:rsid w:val="00E8656B"/>
    <w:rsid w:val="00E86A59"/>
    <w:rsid w:val="00E86F5E"/>
    <w:rsid w:val="00E870D8"/>
    <w:rsid w:val="00E909AF"/>
    <w:rsid w:val="00E92154"/>
    <w:rsid w:val="00E954ED"/>
    <w:rsid w:val="00E97747"/>
    <w:rsid w:val="00E97CCF"/>
    <w:rsid w:val="00EA0819"/>
    <w:rsid w:val="00EA41E2"/>
    <w:rsid w:val="00EA5341"/>
    <w:rsid w:val="00EA556D"/>
    <w:rsid w:val="00EA7C5E"/>
    <w:rsid w:val="00EA7D2E"/>
    <w:rsid w:val="00EA7DD2"/>
    <w:rsid w:val="00EB132C"/>
    <w:rsid w:val="00EB35D5"/>
    <w:rsid w:val="00EB4531"/>
    <w:rsid w:val="00EB6186"/>
    <w:rsid w:val="00EB65E8"/>
    <w:rsid w:val="00EB7B48"/>
    <w:rsid w:val="00EC2685"/>
    <w:rsid w:val="00EC4889"/>
    <w:rsid w:val="00EC7D50"/>
    <w:rsid w:val="00ED2D7D"/>
    <w:rsid w:val="00ED46BC"/>
    <w:rsid w:val="00ED5EED"/>
    <w:rsid w:val="00EE1641"/>
    <w:rsid w:val="00EE1B33"/>
    <w:rsid w:val="00EE2F6C"/>
    <w:rsid w:val="00EE4C65"/>
    <w:rsid w:val="00EE4E33"/>
    <w:rsid w:val="00EE5D85"/>
    <w:rsid w:val="00EF53F1"/>
    <w:rsid w:val="00EF540E"/>
    <w:rsid w:val="00F035F2"/>
    <w:rsid w:val="00F05614"/>
    <w:rsid w:val="00F06037"/>
    <w:rsid w:val="00F0646E"/>
    <w:rsid w:val="00F1164E"/>
    <w:rsid w:val="00F12811"/>
    <w:rsid w:val="00F145DD"/>
    <w:rsid w:val="00F14CC8"/>
    <w:rsid w:val="00F21EC5"/>
    <w:rsid w:val="00F221E4"/>
    <w:rsid w:val="00F22967"/>
    <w:rsid w:val="00F22EF8"/>
    <w:rsid w:val="00F22F1C"/>
    <w:rsid w:val="00F23210"/>
    <w:rsid w:val="00F243D8"/>
    <w:rsid w:val="00F30DCB"/>
    <w:rsid w:val="00F319F8"/>
    <w:rsid w:val="00F37731"/>
    <w:rsid w:val="00F42ED5"/>
    <w:rsid w:val="00F4371D"/>
    <w:rsid w:val="00F44D6A"/>
    <w:rsid w:val="00F46821"/>
    <w:rsid w:val="00F507EF"/>
    <w:rsid w:val="00F50A6D"/>
    <w:rsid w:val="00F519D5"/>
    <w:rsid w:val="00F528B3"/>
    <w:rsid w:val="00F54A3B"/>
    <w:rsid w:val="00F55D21"/>
    <w:rsid w:val="00F57C6A"/>
    <w:rsid w:val="00F60AC0"/>
    <w:rsid w:val="00F6385B"/>
    <w:rsid w:val="00F63884"/>
    <w:rsid w:val="00F63FE4"/>
    <w:rsid w:val="00F64B73"/>
    <w:rsid w:val="00F6569C"/>
    <w:rsid w:val="00F75BF7"/>
    <w:rsid w:val="00F848E4"/>
    <w:rsid w:val="00F856FA"/>
    <w:rsid w:val="00F8698E"/>
    <w:rsid w:val="00F910FD"/>
    <w:rsid w:val="00F929AB"/>
    <w:rsid w:val="00F96194"/>
    <w:rsid w:val="00F9649B"/>
    <w:rsid w:val="00F965FB"/>
    <w:rsid w:val="00F97629"/>
    <w:rsid w:val="00FA0624"/>
    <w:rsid w:val="00FA2B1D"/>
    <w:rsid w:val="00FA5491"/>
    <w:rsid w:val="00FA7083"/>
    <w:rsid w:val="00FB05CF"/>
    <w:rsid w:val="00FB4056"/>
    <w:rsid w:val="00FB6A4E"/>
    <w:rsid w:val="00FC0F93"/>
    <w:rsid w:val="00FC152C"/>
    <w:rsid w:val="00FC346C"/>
    <w:rsid w:val="00FC3FEA"/>
    <w:rsid w:val="00FC633E"/>
    <w:rsid w:val="00FC6F3B"/>
    <w:rsid w:val="00FD0817"/>
    <w:rsid w:val="00FD12EC"/>
    <w:rsid w:val="00FD533B"/>
    <w:rsid w:val="00FD5800"/>
    <w:rsid w:val="00FE06FB"/>
    <w:rsid w:val="00FE200F"/>
    <w:rsid w:val="00FE5753"/>
    <w:rsid w:val="00FE7367"/>
    <w:rsid w:val="00FE74E3"/>
    <w:rsid w:val="00FF5EA8"/>
    <w:rsid w:val="00FF6822"/>
    <w:rsid w:val="00FF7779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19BC44"/>
  <w15:docId w15:val="{C1A0C083-71B5-4996-BA75-78B405D5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1980"/>
      </w:tabs>
      <w:ind w:left="1440" w:right="360" w:hanging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4"/>
      </w:numPr>
      <w:tabs>
        <w:tab w:val="clear" w:pos="1080"/>
        <w:tab w:val="num" w:pos="1440"/>
      </w:tabs>
      <w:ind w:right="3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6ABC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874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0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Suzette Astley</cp:lastModifiedBy>
  <cp:revision>10</cp:revision>
  <cp:lastPrinted>2022-06-02T14:46:00Z</cp:lastPrinted>
  <dcterms:created xsi:type="dcterms:W3CDTF">2024-10-31T14:54:00Z</dcterms:created>
  <dcterms:modified xsi:type="dcterms:W3CDTF">2024-10-31T15:03:00Z</dcterms:modified>
</cp:coreProperties>
</file>